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168A" w:rsidRPr="00D565BF" w:rsidRDefault="00FC168A" w:rsidP="00D565BF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Яндекс.Лицей</w:t>
      </w: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Реферат на тему:</w:t>
      </w:r>
    </w:p>
    <w:p w:rsidR="0002585B" w:rsidRPr="00D565BF" w:rsidRDefault="00FC168A" w:rsidP="00D565BF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AA68C7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Игра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“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Tanks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Battle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”</w:t>
      </w:r>
      <w:r w:rsidR="00AA68C7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 </w:t>
      </w:r>
      <w:r w:rsidR="00AA68C7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python</w:t>
      </w:r>
    </w:p>
    <w:p w:rsidR="00FC168A" w:rsidRPr="00D565BF" w:rsidRDefault="0002585B" w:rsidP="00D565BF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использованием библиотеки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Pygame</w:t>
      </w:r>
      <w:r w:rsidR="00FC168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:rsidR="00FC168A" w:rsidRDefault="00FC168A" w:rsidP="00D565BF">
      <w:pPr>
        <w:spacing w:line="360" w:lineRule="auto"/>
        <w:ind w:firstLine="6096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67D66" w:rsidRDefault="00767D66" w:rsidP="00D565BF">
      <w:pPr>
        <w:spacing w:line="360" w:lineRule="auto"/>
        <w:ind w:firstLine="6096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67D66" w:rsidRPr="00D565BF" w:rsidRDefault="00767D66" w:rsidP="00D565BF">
      <w:pPr>
        <w:spacing w:line="360" w:lineRule="auto"/>
        <w:ind w:firstLine="6096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0" w:name="_GoBack"/>
      <w:bookmarkEnd w:id="0"/>
    </w:p>
    <w:p w:rsidR="00FC168A" w:rsidRPr="00D565BF" w:rsidRDefault="00D83AB3" w:rsidP="00D565BF">
      <w:pPr>
        <w:spacing w:line="360" w:lineRule="auto"/>
        <w:ind w:firstLine="637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Над проектом </w:t>
      </w:r>
      <w:r w:rsidR="00FC168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работали:</w:t>
      </w:r>
    </w:p>
    <w:p w:rsidR="00FC168A" w:rsidRPr="00D565BF" w:rsidRDefault="00872751" w:rsidP="00D565BF">
      <w:pPr>
        <w:spacing w:line="360" w:lineRule="auto"/>
        <w:ind w:firstLine="637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********</w:t>
      </w:r>
      <w:r w:rsidR="00FC168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********</w:t>
      </w:r>
      <w:r w:rsidR="00FC168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</w:p>
    <w:p w:rsidR="00FC168A" w:rsidRPr="00D565BF" w:rsidRDefault="00872751" w:rsidP="00D565BF">
      <w:pPr>
        <w:spacing w:line="360" w:lineRule="auto"/>
        <w:ind w:firstLine="637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**** *********</w:t>
      </w:r>
    </w:p>
    <w:p w:rsidR="00FC168A" w:rsidRPr="00D565BF" w:rsidRDefault="00FC168A" w:rsidP="00D565BF">
      <w:pPr>
        <w:spacing w:line="360" w:lineRule="auto"/>
        <w:ind w:firstLine="637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Преподаватель:</w:t>
      </w:r>
    </w:p>
    <w:p w:rsidR="00ED7B3C" w:rsidRPr="00D565BF" w:rsidRDefault="00872751" w:rsidP="00D565BF">
      <w:pPr>
        <w:spacing w:line="360" w:lineRule="auto"/>
        <w:ind w:firstLine="637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*****</w:t>
      </w:r>
      <w:r w:rsidR="00FC168A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*</w:t>
      </w:r>
      <w:r w:rsidR="00FC168A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*</w:t>
      </w:r>
      <w:r w:rsidR="003C45D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D7B3C" w:rsidRPr="00D565BF" w:rsidRDefault="00ED7B3C" w:rsidP="00D565BF">
      <w:pPr>
        <w:spacing w:line="360" w:lineRule="auto"/>
        <w:ind w:firstLine="637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767D66" w:rsidRPr="00D565BF" w:rsidRDefault="00767D66" w:rsidP="00D565BF">
      <w:pPr>
        <w:spacing w:line="360" w:lineRule="auto"/>
        <w:ind w:firstLine="637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D565BF" w:rsidRPr="00D565BF" w:rsidRDefault="00872751" w:rsidP="00D565B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  <w:sectPr w:rsidR="00D565BF" w:rsidRPr="00D565BF" w:rsidSect="00D565BF">
          <w:footerReference w:type="default" r:id="rId9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*********</w:t>
      </w:r>
      <w:r w:rsidR="00671C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2021</w:t>
      </w:r>
    </w:p>
    <w:p w:rsidR="00993E64" w:rsidRPr="00D565BF" w:rsidRDefault="00993E64" w:rsidP="00671C74">
      <w:pPr>
        <w:tabs>
          <w:tab w:val="left" w:leader="dot" w:pos="8505"/>
        </w:tabs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СОДЕРЖАНИЕ</w:t>
      </w:r>
    </w:p>
    <w:p w:rsidR="00993E64" w:rsidRPr="00D565BF" w:rsidRDefault="00993E64" w:rsidP="00AA239F">
      <w:pPr>
        <w:tabs>
          <w:tab w:val="left" w:leader="dot" w:pos="8505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C52B91" w:rsidRPr="00D565BF" w:rsidRDefault="00767D66" w:rsidP="00767D66">
      <w:pPr>
        <w:tabs>
          <w:tab w:val="left" w:leader="dot" w:pos="8789"/>
        </w:tabs>
        <w:spacing w:line="360" w:lineRule="auto"/>
        <w:ind w:left="8789" w:hanging="878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Введение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3</w:t>
      </w:r>
    </w:p>
    <w:p w:rsidR="00C52B91" w:rsidRPr="00D565BF" w:rsidRDefault="00C52B91" w:rsidP="00767D66">
      <w:pPr>
        <w:pStyle w:val="a6"/>
        <w:numPr>
          <w:ilvl w:val="0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Pr="00D565BF">
        <w:rPr>
          <w:rFonts w:ascii="Times New Roman" w:hAnsi="Times New Roman" w:cs="Times New Roman"/>
          <w:sz w:val="28"/>
          <w:szCs w:val="28"/>
        </w:rPr>
        <w:t>боснование выбора среды разработки</w:t>
      </w:r>
      <w:r w:rsidR="00767D66">
        <w:rPr>
          <w:rFonts w:ascii="Times New Roman" w:hAnsi="Times New Roman" w:cs="Times New Roman"/>
          <w:sz w:val="28"/>
          <w:szCs w:val="28"/>
        </w:rPr>
        <w:tab/>
        <w:t xml:space="preserve"> 5</w:t>
      </w:r>
    </w:p>
    <w:p w:rsidR="00C52B91" w:rsidRPr="00D565BF" w:rsidRDefault="00C52B91" w:rsidP="00767D66">
      <w:pPr>
        <w:pStyle w:val="a6"/>
        <w:numPr>
          <w:ilvl w:val="1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 xml:space="preserve"> Обзор аналогов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6</w:t>
      </w:r>
    </w:p>
    <w:p w:rsidR="00C52B91" w:rsidRPr="00D565BF" w:rsidRDefault="00C52B91" w:rsidP="00767D66">
      <w:pPr>
        <w:pStyle w:val="a6"/>
        <w:numPr>
          <w:ilvl w:val="1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79505D" w:rsidRPr="00D565B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Анализ и декомпозиция предметной области</w:t>
      </w:r>
      <w:r w:rsidR="00767D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ab/>
        <w:t xml:space="preserve"> 8</w:t>
      </w:r>
    </w:p>
    <w:p w:rsidR="0079505D" w:rsidRPr="00D565BF" w:rsidRDefault="0079505D" w:rsidP="00767D66">
      <w:pPr>
        <w:pStyle w:val="a6"/>
        <w:numPr>
          <w:ilvl w:val="0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Проектирование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12</w:t>
      </w:r>
    </w:p>
    <w:p w:rsidR="0079505D" w:rsidRPr="00D565BF" w:rsidRDefault="0079505D" w:rsidP="00767D66">
      <w:pPr>
        <w:pStyle w:val="a6"/>
        <w:numPr>
          <w:ilvl w:val="1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Описание некоторых алгоритмов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12</w:t>
      </w:r>
    </w:p>
    <w:p w:rsidR="0079505D" w:rsidRPr="00D565BF" w:rsidRDefault="0079505D" w:rsidP="00767D66">
      <w:pPr>
        <w:pStyle w:val="a6"/>
        <w:numPr>
          <w:ilvl w:val="1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 xml:space="preserve"> Описание реализации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17</w:t>
      </w:r>
    </w:p>
    <w:p w:rsidR="0079505D" w:rsidRPr="00D565BF" w:rsidRDefault="0079505D" w:rsidP="00767D66">
      <w:pPr>
        <w:pStyle w:val="a6"/>
        <w:numPr>
          <w:ilvl w:val="0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Описание программы для пользователя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22</w:t>
      </w:r>
    </w:p>
    <w:p w:rsidR="0079505D" w:rsidRPr="00D565BF" w:rsidRDefault="0079505D" w:rsidP="00767D66">
      <w:pPr>
        <w:pStyle w:val="a6"/>
        <w:numPr>
          <w:ilvl w:val="0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Заключение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33</w:t>
      </w:r>
    </w:p>
    <w:p w:rsidR="0079505D" w:rsidRPr="00D565BF" w:rsidRDefault="0079505D" w:rsidP="00767D66">
      <w:p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Список используемых источников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34</w:t>
      </w:r>
    </w:p>
    <w:p w:rsidR="0079505D" w:rsidRPr="00D565BF" w:rsidRDefault="0079505D" w:rsidP="00767D66">
      <w:p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Приложение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35</w:t>
      </w:r>
    </w:p>
    <w:p w:rsidR="00993E64" w:rsidRPr="00D565BF" w:rsidRDefault="00993E64" w:rsidP="00767D66">
      <w:pPr>
        <w:tabs>
          <w:tab w:val="left" w:leader="dot" w:pos="8505"/>
          <w:tab w:val="left" w:leader="dot" w:pos="8789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 w:type="page"/>
      </w:r>
    </w:p>
    <w:p w:rsidR="003F78C7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ВВЕДЕНИЕ</w:t>
      </w:r>
    </w:p>
    <w:p w:rsidR="00EA07C4" w:rsidRPr="00D565BF" w:rsidRDefault="00EA07C4" w:rsidP="001C0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Цель проекта — разработать программный продукт, </w:t>
      </w:r>
      <w:r w:rsidR="000E7B2C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который позволит пользователю окунуться в бесконечный мир танковых боев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почувствовать себя настоящим танкистом управляя собственным танком</w:t>
      </w:r>
      <w:r w:rsidRPr="00D565BF">
        <w:rPr>
          <w:rFonts w:ascii="Times New Roman" w:hAnsi="Times New Roman" w:cs="Times New Roman"/>
          <w:sz w:val="28"/>
          <w:szCs w:val="28"/>
        </w:rPr>
        <w:t>.</w:t>
      </w:r>
    </w:p>
    <w:p w:rsidR="00EA07C4" w:rsidRPr="00D565BF" w:rsidRDefault="00EA07C4" w:rsidP="00D565B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Процесс работы проходил в 4 основных этапа:</w:t>
      </w:r>
    </w:p>
    <w:p w:rsidR="00EA07C4" w:rsidRPr="00D565BF" w:rsidRDefault="00EA07C4" w:rsidP="00D565B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Исследование предметной области.</w:t>
      </w:r>
    </w:p>
    <w:p w:rsidR="00EA07C4" w:rsidRPr="00D565BF" w:rsidRDefault="00EA07C4" w:rsidP="00D565B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Постановка и анализ задач.</w:t>
      </w:r>
    </w:p>
    <w:p w:rsidR="00EA07C4" w:rsidRPr="00D565BF" w:rsidRDefault="00EA07C4" w:rsidP="00D565B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Проектирование.</w:t>
      </w:r>
    </w:p>
    <w:p w:rsidR="00EA07C4" w:rsidRPr="00D565BF" w:rsidRDefault="00EA07C4" w:rsidP="00D565B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Разработка.</w:t>
      </w:r>
    </w:p>
    <w:p w:rsidR="00691620" w:rsidRDefault="00691620" w:rsidP="00691620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D83AB3" w:rsidRPr="00D565BF" w:rsidRDefault="00D83AB3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результате была</w:t>
      </w:r>
      <w:r w:rsidR="00EA07C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разработан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 игра “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Tanks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Battle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”</w:t>
      </w:r>
      <w:r w:rsidR="00E91695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соответствующая п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ставленным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EA07C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целям.</w:t>
      </w:r>
    </w:p>
    <w:p w:rsidR="00691620" w:rsidRDefault="00691620" w:rsidP="001C02A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EA07C4" w:rsidRPr="00D565BF" w:rsidRDefault="00EA07C4" w:rsidP="001C02A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Пояснительная записка к курсовому проекту была выполнена в текстовом редакторе Microsoft Office Word 2010 и представлена в печатном виде.</w:t>
      </w:r>
    </w:p>
    <w:tbl>
      <w:tblPr>
        <w:tblW w:w="9855" w:type="dxa"/>
        <w:tblCellSpacing w:w="0" w:type="dxa"/>
        <w:shd w:val="clear" w:color="auto" w:fill="FFFFFF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9855"/>
      </w:tblGrid>
      <w:tr w:rsidR="00EA07C4" w:rsidRPr="00D565BF" w:rsidTr="006124EC">
        <w:trPr>
          <w:trHeight w:val="462"/>
          <w:tblCellSpacing w:w="0" w:type="dxa"/>
        </w:trPr>
        <w:tc>
          <w:tcPr>
            <w:tcW w:w="9855" w:type="dxa"/>
            <w:shd w:val="clear" w:color="auto" w:fill="FFFFFF"/>
            <w:vAlign w:val="bottom"/>
            <w:hideMark/>
          </w:tcPr>
          <w:p w:rsidR="00EA07C4" w:rsidRPr="00D565BF" w:rsidRDefault="00EA07C4" w:rsidP="00D565B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565B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ЗАДАНИЕ</w:t>
            </w:r>
          </w:p>
        </w:tc>
      </w:tr>
    </w:tbl>
    <w:p w:rsidR="00EA07C4" w:rsidRPr="00D565BF" w:rsidRDefault="00EA07C4" w:rsidP="00D565B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1. Тема проекта: 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 xml:space="preserve">создание игры с использованием библиотеки 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2. Срок сдачи проекта: </w:t>
      </w:r>
      <w:r w:rsidR="001C192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en-US" w:eastAsia="ru-RU"/>
        </w:rPr>
        <w:t>1</w:t>
      </w:r>
      <w:r w:rsidR="001C192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>3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>.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en-US" w:eastAsia="ru-RU"/>
        </w:rPr>
        <w:t>03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>.202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en-US" w:eastAsia="ru-RU"/>
        </w:rPr>
        <w:t>1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Программа состоит из:</w:t>
      </w:r>
    </w:p>
    <w:p w:rsidR="00EC072D" w:rsidRPr="00D565BF" w:rsidRDefault="0002585B" w:rsidP="00D565BF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Главного меню</w:t>
      </w:r>
    </w:p>
    <w:p w:rsidR="0002585B" w:rsidRPr="00D565BF" w:rsidRDefault="0002585B" w:rsidP="00D565BF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Основного игрового окна</w:t>
      </w:r>
    </w:p>
    <w:p w:rsidR="00D565BF" w:rsidRDefault="00D565BF" w:rsidP="00D565B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D565BF" w:rsidRDefault="00D565BF" w:rsidP="00D565B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EA07C4" w:rsidRPr="00D565BF" w:rsidRDefault="00EA07C4" w:rsidP="00D565B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Программа имеет функции:</w:t>
      </w:r>
    </w:p>
    <w:p w:rsidR="00EA07C4" w:rsidRPr="00D565BF" w:rsidRDefault="00FD1FC6" w:rsidP="00D565B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астройка игры «под себя»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02585B" w:rsidRPr="00D565BF" w:rsidRDefault="00FD1FC6" w:rsidP="00D565B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ыбор желаемого типа и уровня игры</w:t>
      </w:r>
      <w:r w:rsidRPr="00FD1FC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EA07C4" w:rsidRPr="00D565BF" w:rsidRDefault="00FD1FC6" w:rsidP="00D565B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B8327C" w:rsidRPr="00D565BF">
        <w:rPr>
          <w:rFonts w:ascii="Times New Roman" w:eastAsia="Times New Roman" w:hAnsi="Times New Roman" w:cs="Times New Roman"/>
          <w:sz w:val="28"/>
          <w:szCs w:val="28"/>
          <w:lang w:eastAsia="ru-RU"/>
        </w:rPr>
        <w:t>гровой процесс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</w:p>
    <w:p w:rsidR="00B8327C" w:rsidRPr="00D565BF" w:rsidRDefault="00B8327C" w:rsidP="001C02A6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Проект представляет </w:t>
      </w:r>
      <w:r w:rsidR="00E50B7B" w:rsidRPr="00D565BF">
        <w:rPr>
          <w:rFonts w:ascii="Times New Roman" w:hAnsi="Times New Roman" w:cs="Times New Roman"/>
          <w:sz w:val="28"/>
          <w:szCs w:val="28"/>
        </w:rPr>
        <w:t>собой</w:t>
      </w:r>
      <w:r w:rsidRPr="00D565BF">
        <w:rPr>
          <w:rFonts w:ascii="Times New Roman" w:hAnsi="Times New Roman" w:cs="Times New Roman"/>
          <w:sz w:val="28"/>
          <w:szCs w:val="28"/>
        </w:rPr>
        <w:t xml:space="preserve"> компьютерное приложение, в котором пол</w:t>
      </w:r>
      <w:r w:rsidRPr="00D565BF">
        <w:rPr>
          <w:rFonts w:ascii="Times New Roman" w:hAnsi="Times New Roman" w:cs="Times New Roman"/>
          <w:sz w:val="28"/>
          <w:szCs w:val="28"/>
        </w:rPr>
        <w:t>ь</w:t>
      </w:r>
      <w:r w:rsidRPr="00D565BF">
        <w:rPr>
          <w:rFonts w:ascii="Times New Roman" w:hAnsi="Times New Roman" w:cs="Times New Roman"/>
          <w:sz w:val="28"/>
          <w:szCs w:val="28"/>
        </w:rPr>
        <w:t>зователь может выбрать и запустить один из доступных уровней и погрузиться в атмосферу</w:t>
      </w:r>
      <w:r w:rsidR="00E50B7B" w:rsidRPr="00D565BF">
        <w:rPr>
          <w:rFonts w:ascii="Times New Roman" w:hAnsi="Times New Roman" w:cs="Times New Roman"/>
          <w:sz w:val="28"/>
          <w:szCs w:val="28"/>
        </w:rPr>
        <w:t xml:space="preserve"> танковых сражений. Пользователю</w:t>
      </w:r>
      <w:r w:rsidRPr="00D565BF">
        <w:rPr>
          <w:rFonts w:ascii="Times New Roman" w:hAnsi="Times New Roman" w:cs="Times New Roman"/>
          <w:sz w:val="28"/>
          <w:szCs w:val="28"/>
        </w:rPr>
        <w:t xml:space="preserve"> доступны по</w:t>
      </w:r>
      <w:r w:rsidR="00E50B7B" w:rsidRPr="00D565BF">
        <w:rPr>
          <w:rFonts w:ascii="Times New Roman" w:hAnsi="Times New Roman" w:cs="Times New Roman"/>
          <w:sz w:val="28"/>
          <w:szCs w:val="28"/>
        </w:rPr>
        <w:t>лзунки регулиро</w:t>
      </w:r>
      <w:r w:rsidR="00E50B7B" w:rsidRPr="00D565BF">
        <w:rPr>
          <w:rFonts w:ascii="Times New Roman" w:hAnsi="Times New Roman" w:cs="Times New Roman"/>
          <w:sz w:val="28"/>
          <w:szCs w:val="28"/>
        </w:rPr>
        <w:t>в</w:t>
      </w:r>
      <w:r w:rsidR="00E50B7B" w:rsidRPr="00D565BF">
        <w:rPr>
          <w:rFonts w:ascii="Times New Roman" w:hAnsi="Times New Roman" w:cs="Times New Roman"/>
          <w:sz w:val="28"/>
          <w:szCs w:val="28"/>
        </w:rPr>
        <w:t>ки уровня</w:t>
      </w:r>
      <w:r w:rsidRPr="00D565BF">
        <w:rPr>
          <w:rFonts w:ascii="Times New Roman" w:hAnsi="Times New Roman" w:cs="Times New Roman"/>
          <w:sz w:val="28"/>
          <w:szCs w:val="28"/>
        </w:rPr>
        <w:t xml:space="preserve"> громкости</w:t>
      </w:r>
      <w:r w:rsidR="00E50B7B" w:rsidRPr="00D565BF">
        <w:rPr>
          <w:rFonts w:ascii="Times New Roman" w:hAnsi="Times New Roman" w:cs="Times New Roman"/>
          <w:sz w:val="28"/>
          <w:szCs w:val="28"/>
        </w:rPr>
        <w:t>,</w:t>
      </w:r>
      <w:r w:rsidRPr="00D565BF">
        <w:rPr>
          <w:rFonts w:ascii="Times New Roman" w:hAnsi="Times New Roman" w:cs="Times New Roman"/>
          <w:sz w:val="28"/>
          <w:szCs w:val="28"/>
        </w:rPr>
        <w:t xml:space="preserve"> как музыки, так и игровых эффектов. Также пользователь может переназначать клавиши управления танком. Что касается выбора игров</w:t>
      </w:r>
      <w:r w:rsidRPr="00D565BF">
        <w:rPr>
          <w:rFonts w:ascii="Times New Roman" w:hAnsi="Times New Roman" w:cs="Times New Roman"/>
          <w:sz w:val="28"/>
          <w:szCs w:val="28"/>
        </w:rPr>
        <w:t>о</w:t>
      </w:r>
      <w:r w:rsidRPr="00D565BF">
        <w:rPr>
          <w:rFonts w:ascii="Times New Roman" w:hAnsi="Times New Roman" w:cs="Times New Roman"/>
          <w:sz w:val="28"/>
          <w:szCs w:val="28"/>
        </w:rPr>
        <w:t>го режима, пользователь может играть как в одиночку на одном ПК, так и в к</w:t>
      </w:r>
      <w:r w:rsidRPr="00D565BF">
        <w:rPr>
          <w:rFonts w:ascii="Times New Roman" w:hAnsi="Times New Roman" w:cs="Times New Roman"/>
          <w:sz w:val="28"/>
          <w:szCs w:val="28"/>
        </w:rPr>
        <w:t>о</w:t>
      </w:r>
      <w:r w:rsidRPr="00D565BF">
        <w:rPr>
          <w:rFonts w:ascii="Times New Roman" w:hAnsi="Times New Roman" w:cs="Times New Roman"/>
          <w:sz w:val="28"/>
          <w:szCs w:val="28"/>
        </w:rPr>
        <w:t>оперативе за одним ПК. В будущем планируется ввести больше игровых реж</w:t>
      </w:r>
      <w:r w:rsidRPr="00D565BF">
        <w:rPr>
          <w:rFonts w:ascii="Times New Roman" w:hAnsi="Times New Roman" w:cs="Times New Roman"/>
          <w:sz w:val="28"/>
          <w:szCs w:val="28"/>
        </w:rPr>
        <w:t>и</w:t>
      </w:r>
      <w:r w:rsidRPr="00D565BF">
        <w:rPr>
          <w:rFonts w:ascii="Times New Roman" w:hAnsi="Times New Roman" w:cs="Times New Roman"/>
          <w:sz w:val="28"/>
          <w:szCs w:val="28"/>
        </w:rPr>
        <w:t>мов, в частности и онлайн кооператив. С</w:t>
      </w:r>
      <w:r w:rsidR="00E50B7B" w:rsidRPr="00D565BF">
        <w:rPr>
          <w:rFonts w:ascii="Times New Roman" w:hAnsi="Times New Roman" w:cs="Times New Roman"/>
          <w:sz w:val="28"/>
          <w:szCs w:val="28"/>
        </w:rPr>
        <w:t>ам игровой процесс представляет с</w:t>
      </w:r>
      <w:r w:rsidR="00E50B7B" w:rsidRPr="00D565BF">
        <w:rPr>
          <w:rFonts w:ascii="Times New Roman" w:hAnsi="Times New Roman" w:cs="Times New Roman"/>
          <w:sz w:val="28"/>
          <w:szCs w:val="28"/>
        </w:rPr>
        <w:t>о</w:t>
      </w:r>
      <w:r w:rsidR="00E50B7B" w:rsidRPr="00D565BF">
        <w:rPr>
          <w:rFonts w:ascii="Times New Roman" w:hAnsi="Times New Roman" w:cs="Times New Roman"/>
          <w:sz w:val="28"/>
          <w:szCs w:val="28"/>
        </w:rPr>
        <w:t xml:space="preserve">бой </w:t>
      </w:r>
      <w:r w:rsidRPr="00D565BF">
        <w:rPr>
          <w:rFonts w:ascii="Times New Roman" w:hAnsi="Times New Roman" w:cs="Times New Roman"/>
          <w:sz w:val="28"/>
          <w:szCs w:val="28"/>
        </w:rPr>
        <w:t>сражение между вражескими и союзными танками на игровой карте разм</w:t>
      </w:r>
      <w:r w:rsidRPr="00D565BF">
        <w:rPr>
          <w:rFonts w:ascii="Times New Roman" w:hAnsi="Times New Roman" w:cs="Times New Roman"/>
          <w:sz w:val="28"/>
          <w:szCs w:val="28"/>
        </w:rPr>
        <w:t>е</w:t>
      </w:r>
      <w:r w:rsidRPr="00D565BF">
        <w:rPr>
          <w:rFonts w:ascii="Times New Roman" w:hAnsi="Times New Roman" w:cs="Times New Roman"/>
          <w:sz w:val="28"/>
          <w:szCs w:val="28"/>
        </w:rPr>
        <w:t>р</w:t>
      </w:r>
      <w:r w:rsidR="002D0A7E" w:rsidRPr="00D565BF">
        <w:rPr>
          <w:rFonts w:ascii="Times New Roman" w:hAnsi="Times New Roman" w:cs="Times New Roman"/>
          <w:sz w:val="28"/>
          <w:szCs w:val="28"/>
        </w:rPr>
        <w:t>ом</w:t>
      </w:r>
      <w:r w:rsidRPr="00D565BF">
        <w:rPr>
          <w:rFonts w:ascii="Times New Roman" w:hAnsi="Times New Roman" w:cs="Times New Roman"/>
          <w:sz w:val="28"/>
          <w:szCs w:val="28"/>
        </w:rPr>
        <w:t xml:space="preserve"> 13х13 клеток. Цель игры – уничтожить все вражеские танки, </w:t>
      </w:r>
      <w:r w:rsidR="002D0A7E" w:rsidRPr="00D565BF">
        <w:rPr>
          <w:rFonts w:ascii="Times New Roman" w:hAnsi="Times New Roman" w:cs="Times New Roman"/>
          <w:sz w:val="28"/>
          <w:szCs w:val="28"/>
        </w:rPr>
        <w:t>защищая св</w:t>
      </w:r>
      <w:r w:rsidR="002D0A7E" w:rsidRPr="00D565BF">
        <w:rPr>
          <w:rFonts w:ascii="Times New Roman" w:hAnsi="Times New Roman" w:cs="Times New Roman"/>
          <w:sz w:val="28"/>
          <w:szCs w:val="28"/>
        </w:rPr>
        <w:t>о</w:t>
      </w:r>
      <w:r w:rsidR="002D0A7E" w:rsidRPr="00D565BF">
        <w:rPr>
          <w:rFonts w:ascii="Times New Roman" w:hAnsi="Times New Roman" w:cs="Times New Roman"/>
          <w:sz w:val="28"/>
          <w:szCs w:val="28"/>
        </w:rPr>
        <w:t>его «Орла».</w:t>
      </w: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2D0A7E" w:rsidRPr="00D565BF" w:rsidRDefault="002D0A7E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993E64" w:rsidRPr="00D565BF" w:rsidRDefault="00C52B91" w:rsidP="00D565BF">
      <w:pPr>
        <w:shd w:val="clear" w:color="auto" w:fill="FFFFFF"/>
        <w:spacing w:before="100" w:beforeAutospacing="1" w:after="100" w:afterAutospacing="1" w:line="360" w:lineRule="auto"/>
        <w:ind w:firstLine="708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1" w:name="__refheading__1786_532542899"/>
      <w:bookmarkStart w:id="2" w:name="_toc346963305"/>
      <w:bookmarkEnd w:id="1"/>
      <w:bookmarkEnd w:id="2"/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1</w:t>
      </w:r>
      <w:r w:rsidR="00E91695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</w:t>
      </w:r>
      <w:r w:rsidR="00993E64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ОБОСНОВАНИЕ ВЫБОРА СРЕДЫ РАЗРАБОТКИ</w:t>
      </w:r>
    </w:p>
    <w:p w:rsidR="00100F62" w:rsidRPr="00D565BF" w:rsidRDefault="00380365" w:rsidP="001C02A6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Так как программа курсового проекта должна быть реализов</w:t>
      </w:r>
      <w:r w:rsidR="00C60F2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ана на языке программирования </w:t>
      </w:r>
      <w:r w:rsidR="00C60F2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Python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то было принято решение использовать среду разр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ботки</w:t>
      </w:r>
      <w:r w:rsidR="00C60F2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C60F2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Pycharm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Данная среда является мощным и удобным инструментом в разработке прогр</w:t>
      </w:r>
      <w:r w:rsidR="00100F6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амм на языке программирования </w:t>
      </w:r>
      <w:r w:rsidR="00100F6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Python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993E64" w:rsidRPr="00D565BF" w:rsidRDefault="002D0A7E" w:rsidP="001C02A6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Графический интерфейс создавался с использованием стандартных 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струментов библиотеки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позволяющих отрисовывать любые как ге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метрические объекты, так и </w:t>
      </w:r>
      <w:r w:rsidR="00E1348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изображения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форматов: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png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jpg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другие.</w:t>
      </w:r>
    </w:p>
    <w:p w:rsidR="002D0A7E" w:rsidRPr="00D565BF" w:rsidRDefault="002D0A7E" w:rsidP="001C02A6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Сами игровые уровни создавались в приложении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Tiled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Editor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Данное приложение представляет 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собой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мощный инструмент создания игровых карт. Оно позволяет импортировать всевозможные текстуры, для последующего их распределения</w:t>
      </w:r>
      <w:r w:rsidR="00735E7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как </w:t>
      </w:r>
      <w:r w:rsidR="00E1348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 слоям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так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группам объектов.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Выбранное прилож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ние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разы упростило процесс создания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как самих игровых карт, так и их п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следующую обработку и отрисовку в самой игре.</w:t>
      </w: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C75DEB" w:rsidRPr="00D565BF" w:rsidRDefault="00C75DEB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8D6618" w:rsidRDefault="008D6618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3" w:name="__refheading__1788_532542899"/>
      <w:bookmarkStart w:id="4" w:name="_toc346963306"/>
      <w:bookmarkEnd w:id="3"/>
      <w:bookmarkEnd w:id="4"/>
    </w:p>
    <w:p w:rsidR="008D6618" w:rsidRDefault="008D6618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80365" w:rsidRPr="00D565BF" w:rsidRDefault="00993E64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1.1</w:t>
      </w:r>
      <w:r w:rsidR="00767D6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ОБЗОР АНАЛОГОВ</w:t>
      </w:r>
    </w:p>
    <w:p w:rsidR="00A5651F" w:rsidRPr="00D565BF" w:rsidRDefault="00380365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Данная программа имеет аналоги. Рассмотрим один из них. 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Из Вик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педии (</w:t>
      </w:r>
      <w:hyperlink r:id="rId10" w:anchor="cite_note-hab-3" w:history="1">
        <w:r w:rsidR="009A54C6" w:rsidRPr="00D565BF">
          <w:rPr>
            <w:rStyle w:val="a3"/>
            <w:rFonts w:ascii="Times New Roman" w:eastAsia="Times New Roman" w:hAnsi="Times New Roman" w:cs="Times New Roman"/>
            <w:sz w:val="28"/>
            <w:szCs w:val="28"/>
            <w:shd w:val="clear" w:color="auto" w:fill="FFFFFF"/>
            <w:lang w:eastAsia="ru-RU"/>
          </w:rPr>
          <w:t>https://ru.wikipedia.org/wiki/Battle_City#cite_note-hab-3</w:t>
        </w:r>
      </w:hyperlink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), а также из нек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торых других источников можно ознакомиться с «легендарной» игрой 1980</w:t>
      </w:r>
      <w:r w:rsidR="00A5651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-ых годов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A5651F" w:rsidRPr="00D565BF" w:rsidRDefault="00A5651F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Ощутить сам игровой процесс программы аналога можно, посетив сайт </w:t>
      </w:r>
      <w:hyperlink r:id="rId11" w:history="1">
        <w:r w:rsidRPr="00D565BF">
          <w:rPr>
            <w:rStyle w:val="a3"/>
            <w:rFonts w:ascii="Times New Roman" w:eastAsia="Times New Roman" w:hAnsi="Times New Roman" w:cs="Times New Roman"/>
            <w:sz w:val="28"/>
            <w:szCs w:val="28"/>
            <w:shd w:val="clear" w:color="auto" w:fill="FFFFFF"/>
            <w:lang w:eastAsia="ru-RU"/>
          </w:rPr>
          <w:t>https://4gameground.ru/battle-city-nes/</w:t>
        </w:r>
      </w:hyperlink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в котором размещен эмулятор, позволя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ю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щий запустить игру-аналог.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</w:p>
    <w:p w:rsidR="00380365" w:rsidRPr="00D565BF" w:rsidRDefault="009A54C6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Основное окно программы-аналога, в котором происходит игровой пр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цесс, отображено</w:t>
      </w:r>
      <w:r w:rsidR="00380365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на рисунке 2.1.</w:t>
      </w:r>
    </w:p>
    <w:tbl>
      <w:tblPr>
        <w:tblW w:w="9855" w:type="dxa"/>
        <w:tblCellSpacing w:w="0" w:type="dxa"/>
        <w:tblInd w:w="-321" w:type="dxa"/>
        <w:shd w:val="clear" w:color="auto" w:fill="FFFFFF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9855"/>
      </w:tblGrid>
      <w:tr w:rsidR="00380365" w:rsidRPr="00D565BF" w:rsidTr="00100F62">
        <w:trPr>
          <w:tblCellSpacing w:w="0" w:type="dxa"/>
        </w:trPr>
        <w:tc>
          <w:tcPr>
            <w:tcW w:w="9855" w:type="dxa"/>
            <w:shd w:val="clear" w:color="auto" w:fill="FFFFFF"/>
            <w:hideMark/>
          </w:tcPr>
          <w:p w:rsidR="00380365" w:rsidRPr="00D565BF" w:rsidRDefault="001C192B" w:rsidP="001C192B">
            <w:pPr>
              <w:spacing w:after="0" w:line="360" w:lineRule="auto"/>
              <w:ind w:left="-284" w:firstLine="284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E33C2B8" wp14:editId="32C1FCB6">
                  <wp:extent cx="4533900" cy="4098647"/>
                  <wp:effectExtent l="0" t="0" r="0" b="0"/>
                  <wp:docPr id="2" name="Рисунок 2" descr="https://upload.wikimedia.org/wikipedia/ru/thumb/b/ba/Battle_City_Screenshot.jpg/250px-Battle_City_Screensho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s://upload.wikimedia.org/wikipedia/ru/thumb/b/ba/Battle_City_Screenshot.jpg/250px-Battle_City_Screensho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0747" cy="4104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365" w:rsidRPr="00D565BF" w:rsidTr="00100F62">
        <w:trPr>
          <w:tblCellSpacing w:w="0" w:type="dxa"/>
        </w:trPr>
        <w:tc>
          <w:tcPr>
            <w:tcW w:w="9855" w:type="dxa"/>
            <w:shd w:val="clear" w:color="auto" w:fill="FFFFFF"/>
            <w:hideMark/>
          </w:tcPr>
          <w:p w:rsidR="00DB5660" w:rsidRPr="00D565BF" w:rsidRDefault="00380365" w:rsidP="00D565B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565B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Рисунок 2.1 —</w:t>
            </w:r>
            <w:r w:rsidR="009A54C6" w:rsidRPr="00D565B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Основное окно аналога.</w:t>
            </w:r>
          </w:p>
        </w:tc>
      </w:tr>
    </w:tbl>
    <w:p w:rsidR="00660E5D" w:rsidRPr="00D565BF" w:rsidRDefault="003803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Главными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 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недостатками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 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данной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 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программы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 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являются: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="00100F6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  </w:t>
      </w:r>
      <w:r w:rsidR="00A5651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Отсутствие системы рикошетов;</w:t>
      </w:r>
    </w:p>
    <w:p w:rsidR="00DB5660" w:rsidRDefault="00100F62" w:rsidP="00DB566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  </w:t>
      </w:r>
      <w:r w:rsidR="00A5651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Отсутствие системы настройки игры «под себя»;</w:t>
      </w:r>
      <w:bookmarkStart w:id="5" w:name="__refheading__1790_532542899"/>
      <w:bookmarkStart w:id="6" w:name="_toc346963307"/>
      <w:bookmarkEnd w:id="5"/>
      <w:bookmarkEnd w:id="6"/>
    </w:p>
    <w:p w:rsidR="00386DBE" w:rsidRPr="00671C74" w:rsidRDefault="00386DBE" w:rsidP="00DB566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  Отсутствие реалистичных звуков</w:t>
      </w:r>
      <w:r w:rsidRPr="00671C7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;</w:t>
      </w:r>
    </w:p>
    <w:p w:rsidR="007E7D88" w:rsidRPr="00D565BF" w:rsidRDefault="00993E64" w:rsidP="00D565BF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1.2</w:t>
      </w:r>
      <w:r w:rsidR="00767D6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АНАЛИЗ И ДЕКОМПОЗИЦИЯ ПРЕДМЕТНОЙ ОБЛАСТИ</w:t>
      </w:r>
    </w:p>
    <w:p w:rsidR="009522F4" w:rsidRPr="00D565BF" w:rsidRDefault="009522F4" w:rsidP="00D565BF">
      <w:p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2B3C" w:rsidRPr="00D565BF" w:rsidRDefault="00380365" w:rsidP="00D565BF">
      <w:p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Исходя из требований к программе, были выделены основные классы:</w:t>
      </w:r>
    </w:p>
    <w:p w:rsidR="00A17972" w:rsidRPr="00D565BF" w:rsidRDefault="00992B3C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client.MusicPlayer – класс,</w:t>
      </w:r>
      <w:r w:rsidR="009C28F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организующий контроль над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воспроизводимой      музыкой в игре;</w:t>
      </w:r>
    </w:p>
    <w:p w:rsidR="00992B3C" w:rsidRPr="00D565BF" w:rsidRDefault="00992B3C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client.Client – класс, создающийся после выбора типа игры и уровня. Управляет игровым классом, классом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MusicPlayer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Принимает события при каждом обновлении игрового цикла (вызова метода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update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), преобр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зует их и рассылает своим зависимым объектам.</w:t>
      </w:r>
    </w:p>
    <w:p w:rsidR="00992B3C" w:rsidRPr="00D565BF" w:rsidRDefault="00992B3C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game.Game – основной игровой класс. Отвечает за создание всех игровых объектов, а также обновление и отрисовку их на переданную ему повер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ность.</w:t>
      </w:r>
    </w:p>
    <w:p w:rsidR="00992B3C" w:rsidRPr="00D565BF" w:rsidRDefault="00992B3C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game.Map – класс игровой карты. Создает объект карты и возвращает 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обходимые координаты клеток как для корректной отрисо</w:t>
      </w:r>
      <w:r w:rsidR="002B2A1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вки игровых объектов, так и для создания игровых объектов (стены, танки и пр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2B2A1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game.BotManager – класс, отвечающий за создание и контроль состояний ботов. Позволяет спавнить ботов в зависимости от установленного вр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мени, назначать ботам цели, к которым они должны двигаться, а также активировать некоторые игровые бонусы (такие как “Часы” – все боты замирают на некоторый промежуток времени).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game.Menu – класс, занимающийся отрисовкой игрового меню.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game.PauseScreen – класс, который отрисовывает экран паузы.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game.GameOverScreen – класс, отрисовывающий экран, который появл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ется после победы или поражения в бою.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sprites.Player – класс, представляющий собой спрайт игрока. Занимается обработкой состояния танка игрока: движение, стрельбу, столкновение со стенами, другими танками и бонусами, активация бонусов и пр.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 </w:t>
      </w:r>
      <w:r w:rsidR="009C28F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sprites.Bullet – класс, представляющий собой спрайт пули. Занимается обработкой состояния пули: столкновения с игровыми объектами, рик</w:t>
      </w:r>
      <w:r w:rsidR="009C28F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9C28F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шеты, взрывы и пр.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sprites.Bot – класс, представляющий собой спрайт бота (врага для игрока). Занимается обработкой состояния бота: движение, столкновение, стрел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ь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ба, объезд препятствий, следование цели и пр.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sprites.Eagle – класс, представляющий собой спрайт «Орла». Занимается обработкой отображения и изменения своего состояния при соприкосн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вении с пулей.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sprites.Wall – класс, представляющий собой спрайт стены. За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нимается о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работкой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отображения и изменения своего состояния при соприкоснов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нии с пулей.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sprites.Bonus – класс, представляющий собой спрайт бонуса. Занимается отображением бонуса на карте. 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Изменяет состояние в течение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некоторого времени, а также вызывает функцию активации бонуса при пересечении с танком игрока.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sprites.Shield – класс, представляющий собой отображение анимации щ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 на игроке. Занимается отображение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анимации и воспроизведением необходимых звуков при активации и деактивации.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sprites.SpawnAnim – класс, представляющий собой отображение собой анимации спавна.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sprites.Explosion – класс, п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редставляющий собой отображение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анимации взрывов.</w:t>
      </w:r>
    </w:p>
    <w:p w:rsidR="009C28FE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sprites.PointsAnim</w:t>
      </w:r>
      <w:r w:rsidR="00D3165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отображение 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аним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ции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появления надписей на игровой карте после уничтожения танка пр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тивника или поднятии бонуса.</w:t>
      </w:r>
    </w:p>
    <w:p w:rsidR="00224FF5" w:rsidRDefault="00224FF5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InputBox</w:t>
      </w:r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класс, представляющий собой поле ввода текста.</w:t>
      </w:r>
    </w:p>
    <w:p w:rsidR="00224FF5" w:rsidRDefault="00224FF5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SliderBar</w:t>
      </w:r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класс, представляющий собой микшер громкости для упра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ления звуками.</w:t>
      </w:r>
    </w:p>
    <w:p w:rsidR="00224FF5" w:rsidRDefault="00224FF5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>SettingsWindow</w:t>
      </w:r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класс, представляющий собой диалоговое окно с настройками игры.</w:t>
      </w:r>
    </w:p>
    <w:p w:rsidR="00224FF5" w:rsidRDefault="00224FF5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ConfirmWindow</w:t>
      </w:r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класс, представляющий собой диалоговое окно с двумя кнопками подтверждения.</w:t>
      </w:r>
    </w:p>
    <w:p w:rsidR="00224FF5" w:rsidRDefault="00224FF5" w:rsidP="00224FF5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Button</w:t>
      </w:r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класс, представляющий собой кнопку меню.</w:t>
      </w:r>
    </w:p>
    <w:p w:rsidR="003F07B8" w:rsidRPr="003F07B8" w:rsidRDefault="003F07B8" w:rsidP="003F07B8">
      <w:pPr>
        <w:shd w:val="clear" w:color="auto" w:fill="FFFFFF"/>
        <w:spacing w:after="0" w:line="360" w:lineRule="auto"/>
        <w:ind w:left="360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F8544E" w:rsidRPr="00D565BF" w:rsidRDefault="00F8544E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Для удобной организации работы основных классов </w:t>
      </w:r>
      <w:r w:rsidR="00380365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было пр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инято реш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ние включить в проект </w:t>
      </w:r>
      <w:r w:rsidR="00380365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вспомогательные классы:</w:t>
      </w:r>
    </w:p>
    <w:p w:rsidR="00A17972" w:rsidRPr="00D565BF" w:rsidRDefault="00F8544E" w:rsidP="00D565BF">
      <w:pPr>
        <w:pStyle w:val="a6"/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sprites.EmptyBot – класс, представляющий собой прямоугольник с разм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ро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1 клетки, который помещается в определенные позиции на карте, тем самым проверяя пересечение с другими игровыми объектами.</w:t>
      </w:r>
    </w:p>
    <w:p w:rsidR="00F8544E" w:rsidRDefault="00F8544E" w:rsidP="00D565BF">
      <w:pPr>
        <w:pStyle w:val="a6"/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game.Button – класс кнопки, позволяет отобразить кнопку на меню после сражения. Позволяет регистрировать нажатия на себя.</w:t>
      </w:r>
    </w:p>
    <w:p w:rsidR="003F07B8" w:rsidRPr="00A87035" w:rsidRDefault="003F07B8" w:rsidP="00A8703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714324" w:rsidRDefault="00714324" w:rsidP="0071432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Также были реализованы следующие функции: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terminate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выхода из игры.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exit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изменения флага, отвечающего за отображение окна выхода из игры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settings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изменения флага, отвечающего за отображ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ние окна настроек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default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settings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установки стандартных настроек игры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pause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смены флага паузы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lvl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image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изменения картинки уровня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start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game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запуска самой игры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choose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lvl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отображения экрана выбора уровня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game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mode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отображения экрана выбора типа игры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alpha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изменения прозрачности стартового окна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AA239F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down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drop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text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– 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функция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«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падения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» 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плашки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«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Tanks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Battle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»</w:t>
      </w:r>
      <w:r w:rsidR="003F07B8" w:rsidRP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generate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rules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создания статичного экрана настроек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lastRenderedPageBreak/>
        <w:t>rules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отображения экрана настроек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first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show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запуска стартовой анимации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play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music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запуска звукового сопровождения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start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отображения стартового экрана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main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главная функция программы, отвечающая за взаимодействие всех блоков программ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A87035" w:rsidRDefault="00A87035" w:rsidP="00A87035">
      <w:pPr>
        <w:spacing w:after="0" w:line="360" w:lineRule="auto"/>
        <w:ind w:left="-284" w:firstLine="56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380365" w:rsidP="001C02A6">
      <w:pPr>
        <w:spacing w:after="0" w:line="360" w:lineRule="auto"/>
        <w:ind w:left="-284" w:firstLine="7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Для того чтобы более точно определить последовательности действий, 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торые может осуществлять система в ответ на в</w:t>
      </w:r>
      <w:r w:rsidR="006B124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нешние воздействия пользователя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была составлена диаграмма вариантов использования.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Диаграмма вариантов использования представлена на рисунке 2.2.</w:t>
      </w:r>
    </w:p>
    <w:p w:rsidR="00A87035" w:rsidRDefault="00A87035" w:rsidP="00D565BF">
      <w:pPr>
        <w:spacing w:after="0" w:line="360" w:lineRule="auto"/>
        <w:ind w:left="-284" w:firstLine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83C04BF" wp14:editId="018ED0D5">
            <wp:extent cx="5324475" cy="53244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_использования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3D5" w:rsidRPr="003B5F47" w:rsidRDefault="00EC072D" w:rsidP="003B5F47">
      <w:pPr>
        <w:spacing w:after="0" w:line="360" w:lineRule="auto"/>
        <w:ind w:left="-284" w:firstLine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2.2 — Диаграмма вариантов использования</w:t>
      </w:r>
      <w:r w:rsidR="00A8703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bookmarkStart w:id="7" w:name="__refheading__1792_532542899"/>
      <w:bookmarkStart w:id="8" w:name="_toc346963308"/>
      <w:bookmarkEnd w:id="7"/>
      <w:bookmarkEnd w:id="8"/>
    </w:p>
    <w:p w:rsidR="00EC072D" w:rsidRPr="00D565BF" w:rsidRDefault="00C75DEB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2.</w:t>
      </w:r>
      <w:r w:rsidR="00EC072D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ПРОЕКТИРОВАНИЕ</w:t>
      </w:r>
      <w:bookmarkStart w:id="9" w:name="__refheading__1794_532542899"/>
      <w:bookmarkStart w:id="10" w:name="_toc346963309"/>
      <w:bookmarkEnd w:id="9"/>
      <w:bookmarkEnd w:id="10"/>
    </w:p>
    <w:p w:rsidR="00D60FE2" w:rsidRPr="00D565BF" w:rsidRDefault="00EC072D" w:rsidP="00767D66">
      <w:pPr>
        <w:pStyle w:val="2"/>
        <w:numPr>
          <w:ilvl w:val="0"/>
          <w:numId w:val="0"/>
        </w:numPr>
        <w:shd w:val="clear" w:color="auto" w:fill="FFFFFF"/>
        <w:spacing w:line="360" w:lineRule="auto"/>
        <w:ind w:left="576" w:hanging="576"/>
        <w:jc w:val="center"/>
        <w:rPr>
          <w:color w:val="000000"/>
          <w:sz w:val="28"/>
          <w:szCs w:val="28"/>
        </w:rPr>
      </w:pPr>
      <w:r w:rsidRPr="00D565BF">
        <w:rPr>
          <w:color w:val="000000"/>
          <w:sz w:val="28"/>
          <w:szCs w:val="28"/>
        </w:rPr>
        <w:t>2</w:t>
      </w:r>
      <w:r w:rsidR="00BD43D5" w:rsidRPr="00D565BF">
        <w:rPr>
          <w:color w:val="000000"/>
          <w:sz w:val="28"/>
          <w:szCs w:val="28"/>
        </w:rPr>
        <w:t>.1</w:t>
      </w:r>
      <w:r w:rsidR="00767D66">
        <w:rPr>
          <w:color w:val="000000"/>
          <w:sz w:val="28"/>
          <w:szCs w:val="28"/>
        </w:rPr>
        <w:t>.</w:t>
      </w:r>
      <w:r w:rsidRPr="00D565BF">
        <w:rPr>
          <w:color w:val="000000"/>
          <w:sz w:val="28"/>
          <w:szCs w:val="28"/>
        </w:rPr>
        <w:t xml:space="preserve"> </w:t>
      </w:r>
      <w:r w:rsidR="00D60FE2" w:rsidRPr="00D565BF">
        <w:rPr>
          <w:color w:val="000000"/>
          <w:sz w:val="28"/>
          <w:szCs w:val="28"/>
        </w:rPr>
        <w:t>Описание некоторых алгоритмов</w:t>
      </w:r>
    </w:p>
    <w:p w:rsidR="00251276" w:rsidRPr="00D565BF" w:rsidRDefault="00251276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Алгоритм создания и загрузки игровых карт:</w:t>
      </w:r>
    </w:p>
    <w:p w:rsidR="00251276" w:rsidRPr="00D565BF" w:rsidRDefault="00C9116E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программе 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Tiled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Map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Editor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создается карта игры. Игровая карта </w:t>
      </w:r>
      <w:r w:rsidR="00251276" w:rsidRPr="00D565B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обязана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содержать следующие слои и объекты: </w:t>
      </w:r>
    </w:p>
    <w:p w:rsidR="00251276" w:rsidRPr="00D565BF" w:rsidRDefault="00251276" w:rsidP="00D565BF">
      <w:pPr>
        <w:pStyle w:val="a6"/>
        <w:numPr>
          <w:ilvl w:val="1"/>
          <w:numId w:val="18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Слои: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ground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(земля),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spawn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players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(клетки для спавна игрока),</w:t>
      </w:r>
    </w:p>
    <w:p w:rsidR="00251276" w:rsidRPr="00D565BF" w:rsidRDefault="00251276" w:rsidP="00D565BF">
      <w:pPr>
        <w:pStyle w:val="a6"/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spawn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bots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(клетки для спавна бота)</w:t>
      </w:r>
    </w:p>
    <w:p w:rsidR="00251276" w:rsidRPr="00D565BF" w:rsidRDefault="00251276" w:rsidP="00D565BF">
      <w:pPr>
        <w:pStyle w:val="a6"/>
        <w:numPr>
          <w:ilvl w:val="1"/>
          <w:numId w:val="18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Объекты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eagle (</w:t>
      </w:r>
      <w:r w:rsidR="00FF5F7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орел)</w:t>
      </w:r>
    </w:p>
    <w:p w:rsidR="00C9116E" w:rsidRPr="00D565BF" w:rsidRDefault="00C9116E" w:rsidP="00D565BF">
      <w:pPr>
        <w:spacing w:after="0" w:line="360" w:lineRule="auto"/>
        <w:ind w:left="709" w:hanging="14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Также карта </w:t>
      </w:r>
      <w:r w:rsidRPr="00D565B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может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содержать следующие слои и объекты:</w:t>
      </w:r>
    </w:p>
    <w:p w:rsidR="00C9116E" w:rsidRPr="00D565BF" w:rsidRDefault="00C9116E" w:rsidP="00D565BF">
      <w:pPr>
        <w:pStyle w:val="a6"/>
        <w:numPr>
          <w:ilvl w:val="1"/>
          <w:numId w:val="18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Слои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trees (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деревья)</w:t>
      </w:r>
    </w:p>
    <w:p w:rsidR="00C9116E" w:rsidRPr="00D565BF" w:rsidRDefault="00C9116E" w:rsidP="00D565BF">
      <w:pPr>
        <w:pStyle w:val="a6"/>
        <w:numPr>
          <w:ilvl w:val="1"/>
          <w:numId w:val="18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Объекты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walls (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стены)</w:t>
      </w:r>
    </w:p>
    <w:p w:rsidR="00C9116E" w:rsidRPr="00D565BF" w:rsidRDefault="00C9116E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Загрузка карты происходит посредством использования библиотеки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pytmx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Данная библиотека позволяет загрузить 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tmx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файл игровой карты, и с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здать из этого файла объект, который способен возвращать положение кл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ток, картинку клетки по координатам и многое другое.</w:t>
      </w:r>
    </w:p>
    <w:p w:rsidR="00C9116E" w:rsidRPr="00D565BF" w:rsidRDefault="00C9116E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После создания объекта, код запрашивает положение стен, клеток для спавна игроков и ботов, а также клетку для установки орла. </w:t>
      </w:r>
      <w:r w:rsidR="00A6277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После класс карты используется лишь для отрисовки земли и деревьев.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C9116E" w:rsidRPr="00D565BF" w:rsidRDefault="00C9116E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Алгоритм назначения клавиш и обработка нажатых клавиш</w:t>
      </w:r>
      <w:r w:rsidR="005F750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5F7508" w:rsidRPr="00D565BF" w:rsidRDefault="005F7508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проекте имеется .</w:t>
      </w:r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json</w:t>
      </w:r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файл, который хранит в себе описание кнопки и ее название в библиотеке </w:t>
      </w:r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Pygame</w:t>
      </w:r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2) При изменении раскладки, программа запоминает имя нажатой клавиши и записывает его в 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json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файл.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Код клиента обрабатывает нажатые клавиши, используя метод </w:t>
      </w:r>
      <w:hyperlink r:id="rId14" w:anchor="pygame.key.key_code" w:history="1">
        <w:r w:rsidRPr="00D565B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key_code</w:t>
        </w:r>
      </w:hyperlink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(), мы можем узнать код кнопки через ее название. 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>4) Перебрав список действий, которые записаны в .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json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файле, узнав нажатые клавиши, мы записываем их в список нажатых клавиш. Это сделано для 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того, чтобы подготовить основу для будущего введения онлайн режима в игру. 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>5) Игра, а если быть точным, класс спрайта игрока, считывает переданные ему действия и передвигает или заставляет что-либо делать того или иного игрока в зависимости от действия.</w:t>
      </w:r>
    </w:p>
    <w:p w:rsidR="00E0197F" w:rsidRPr="00D565BF" w:rsidRDefault="00E0197F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33207" w:rsidRPr="00D565BF" w:rsidRDefault="00733207" w:rsidP="00D565BF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Алгоритм воспроизведения игровой музыки:</w:t>
      </w:r>
    </w:p>
    <w:p w:rsidR="00E0197F" w:rsidRPr="00D565BF" w:rsidRDefault="00733207" w:rsidP="00D565BF">
      <w:pPr>
        <w:tabs>
          <w:tab w:val="left" w:pos="567"/>
        </w:tabs>
        <w:spacing w:after="0" w:line="360" w:lineRule="auto"/>
        <w:ind w:left="709" w:hanging="425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1) </w:t>
      </w:r>
      <w:r w:rsidR="00E0197F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3A31E4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Т.к.</w:t>
      </w:r>
      <w:r w:rsidR="00E0197F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 проекте планируется добавление онлайн режима, то было принято вынести воспроизведение музыки из непосредственно логики. В логике остались лишь строчки, передающие название необходимого музыкал</w:t>
      </w:r>
      <w:r w:rsidR="00E0197F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ь</w:t>
      </w:r>
      <w:r w:rsidR="00E0197F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ного трека</w:t>
      </w:r>
      <w:r w:rsidR="00FF5F7D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E0197F" w:rsidRPr="00D565BF" w:rsidRDefault="00E0197F" w:rsidP="00D565BF">
      <w:pPr>
        <w:spacing w:after="0" w:line="360" w:lineRule="auto"/>
        <w:ind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2) В игре есть 3 типа музыки: </w:t>
      </w:r>
    </w:p>
    <w:p w:rsidR="00E0197F" w:rsidRPr="00D565BF" w:rsidRDefault="00E0197F" w:rsidP="00D565BF">
      <w:pPr>
        <w:spacing w:after="0"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ab/>
        <w:t xml:space="preserve">1) Быстрые звуки: стрельба, взрывы, подбор бонуса и пр. Их необходимо лишь запустить и </w:t>
      </w:r>
      <w:r w:rsidR="00337B4A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все, д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альше можно про них забыть.</w:t>
      </w:r>
    </w:p>
    <w:p w:rsidR="00E0197F" w:rsidRPr="00D565BF" w:rsidRDefault="00E0197F" w:rsidP="00D565BF">
      <w:pPr>
        <w:spacing w:after="0"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ab/>
        <w:t>2) Звуки, воспроизводимые какое-то определенное количество времени. Их мы воспроизводим, пока приходит команда о воспроизведении. Если команды нет, то мы останавливаем воспроизведение этого звука.</w:t>
      </w:r>
    </w:p>
    <w:p w:rsidR="00E0197F" w:rsidRPr="00D565BF" w:rsidRDefault="00E0197F" w:rsidP="00D565BF">
      <w:pPr>
        <w:spacing w:after="0"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ab/>
        <w:t>3) Фоновые звуки. Эти звуки играют на фоне.</w:t>
      </w:r>
    </w:p>
    <w:p w:rsidR="00E0197F" w:rsidRPr="00D565BF" w:rsidRDefault="00E0197F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3) В процессе обновления состояния игры, некоторые классы могут доба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лять или название трека, который надо воспроизвести, или словарь, в к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о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тором указан объект и название трека.</w:t>
      </w:r>
    </w:p>
    <w:p w:rsidR="00C9116E" w:rsidRPr="00D565BF" w:rsidRDefault="00E0197F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4) Класс плеера анализирует переданный ему список из звуков, которые надо воспроизвести, и воспроизводит или останавливает те или иные звуки.</w:t>
      </w:r>
      <w:r w:rsidR="00FF5F7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24FF5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Звуки,</w:t>
      </w:r>
      <w:r w:rsidR="00FF5F7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которые должны воспроизводиться в течении некоторого времени, проверяются со списком уже воспроизводимых звуков. Если данный звук не найден, то он останавливается и удаляется из списка. Если же найден, то он не трогается.</w:t>
      </w:r>
    </w:p>
    <w:p w:rsidR="00E0197F" w:rsidRPr="00D565BF" w:rsidRDefault="00E0197F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5) Что касается фоновой музыки. Добавление музыки происходит так же в список воспроизводимых треков, однако под специальным </w:t>
      </w:r>
      <w:r w:rsidR="003A31E4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ключом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change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music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где значение, это ключ из доступных фоновых звуков. </w:t>
      </w:r>
    </w:p>
    <w:p w:rsidR="00733207" w:rsidRPr="00D565BF" w:rsidRDefault="00FF5F7D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6) Получив команду о смене фоновой музыки, происходит плавное затухание старого и плавное выведение из тишины нового звука.</w:t>
      </w:r>
    </w:p>
    <w:p w:rsidR="00BD43D5" w:rsidRPr="00D565BF" w:rsidRDefault="00BD43D5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A62778" w:rsidRPr="00D565BF" w:rsidRDefault="00A62778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Алгоритм спавна ботов:</w:t>
      </w:r>
    </w:p>
    <w:p w:rsidR="00A62778" w:rsidRPr="00D565BF" w:rsidRDefault="00A62778" w:rsidP="00D565BF">
      <w:p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За спавн и обработку временных периодов отвечает класс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BotManager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В его конструктор передается объект игры, через который устанавливается св</w:t>
      </w:r>
      <w:r w:rsidR="00D06062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яз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ь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как с </w:t>
      </w:r>
      <w:r w:rsidR="00224FF5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ботами,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так и с другими игровыми объектами.</w:t>
      </w:r>
    </w:p>
    <w:p w:rsidR="00A62778" w:rsidRPr="00D565BF" w:rsidRDefault="00A62778" w:rsidP="00D565BF">
      <w:p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2) После создания объекта, он начинает спавнить ботов в зависимости от некоторых условий:</w:t>
      </w:r>
    </w:p>
    <w:p w:rsidR="00A62778" w:rsidRPr="00D565BF" w:rsidRDefault="00A62778" w:rsidP="00D565BF">
      <w:pPr>
        <w:spacing w:after="0" w:line="360" w:lineRule="auto"/>
        <w:ind w:left="993" w:hanging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1) Если количество ботов на карте меньше </w:t>
      </w:r>
      <w:r w:rsidR="00224FF5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необходимого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числа (4 для одного игрока и 6 для двух).</w:t>
      </w:r>
    </w:p>
    <w:p w:rsidR="00A62778" w:rsidRPr="00D565BF" w:rsidRDefault="00A62778" w:rsidP="00D565BF">
      <w:pPr>
        <w:spacing w:after="0" w:line="360" w:lineRule="auto"/>
        <w:ind w:left="993" w:hanging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2) Если истек таймер спавна бота. 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аймер динамический и изменяется в зависимости от количества игроков и номера уровня.</w:t>
      </w:r>
    </w:p>
    <w:p w:rsidR="00A62778" w:rsidRPr="00D565BF" w:rsidRDefault="00A62778" w:rsidP="00D565BF">
      <w:pPr>
        <w:spacing w:after="0" w:line="360" w:lineRule="auto"/>
        <w:ind w:left="993" w:hanging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3) Если свободна клетка для спавна.</w:t>
      </w:r>
    </w:p>
    <w:p w:rsidR="00A62778" w:rsidRPr="00D565BF" w:rsidRDefault="00A62778" w:rsidP="00D565BF">
      <w:pPr>
        <w:spacing w:after="0" w:line="360" w:lineRule="auto"/>
        <w:ind w:left="993" w:hanging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4) Если игра еще продолжается (</w:t>
      </w:r>
      <w:r w:rsidR="003A31E4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т.е.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 у</w:t>
      </w:r>
      <w:r w:rsidR="003A31E4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становлен ни проигрыш</w:t>
      </w:r>
      <w:r w:rsidR="00D06062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3A31E4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ни выигрыш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игрока).</w:t>
      </w:r>
    </w:p>
    <w:p w:rsidR="00A62778" w:rsidRPr="00D565BF" w:rsidRDefault="00A62778" w:rsidP="00D565BF">
      <w:p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Если выполнены все вышеперечисленные условия, то создается объект бота. </w:t>
      </w:r>
    </w:p>
    <w:p w:rsidR="00A62778" w:rsidRPr="00D565BF" w:rsidRDefault="00A62778" w:rsidP="00D565BF">
      <w:p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4) Общее количество и количество каждого типа ботов назначается в файле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mobs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count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в котором хранится некоторое количество комбинаций б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тов, которые загружаются в момент создания объекта менеджера.</w:t>
      </w:r>
    </w:p>
    <w:p w:rsidR="00A62778" w:rsidRPr="00D565BF" w:rsidRDefault="00A62778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FF0265" w:rsidRPr="00D565BF" w:rsidRDefault="00FF02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Алгоритм движения ботов:</w:t>
      </w:r>
    </w:p>
    <w:p w:rsidR="00FF0265" w:rsidRPr="00D565BF" w:rsidRDefault="00FF0265" w:rsidP="00D565BF">
      <w:pPr>
        <w:pStyle w:val="a6"/>
        <w:numPr>
          <w:ilvl w:val="1"/>
          <w:numId w:val="3"/>
        </w:num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зависимости от того какой у ботов в данный момент проходит време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ной период – боты могут двигаться: просто катаясь по карте или следуя за какой-либо определенной целью (орел или ближайший игрок)</w:t>
      </w:r>
    </w:p>
    <w:p w:rsidR="00FF0265" w:rsidRPr="00D565BF" w:rsidRDefault="00FF0265" w:rsidP="00D565BF">
      <w:pPr>
        <w:pStyle w:val="a6"/>
        <w:numPr>
          <w:ilvl w:val="1"/>
          <w:numId w:val="3"/>
        </w:num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бот не имеет определенной цели (т.е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он должен просто кататься по карте), то боту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случайным образом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назначается направление движения. </w:t>
      </w:r>
    </w:p>
    <w:p w:rsidR="00FF0265" w:rsidRPr="00D565BF" w:rsidRDefault="00FF0265" w:rsidP="00D565BF">
      <w:pPr>
        <w:pStyle w:val="a6"/>
        <w:numPr>
          <w:ilvl w:val="1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Если бот уперся во что-либо, то он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выбирает другое напра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ление для движения. Фактически бот начинает крутиться или 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почас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вой,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или против часовой стрелки,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выбирая следующее направление для движения.</w:t>
      </w:r>
    </w:p>
    <w:p w:rsidR="00FF0265" w:rsidRPr="00D565BF" w:rsidRDefault="00FF0265" w:rsidP="00D565BF">
      <w:pPr>
        <w:spacing w:after="0" w:line="360" w:lineRule="auto"/>
        <w:ind w:left="34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</w:t>
      </w:r>
      <w:r w:rsidR="006006A2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Если у бота установлена цель – 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игрок,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то:</w:t>
      </w:r>
    </w:p>
    <w:p w:rsidR="00FF0265" w:rsidRPr="00D565BF" w:rsidRDefault="00FF0265" w:rsidP="00D565BF">
      <w:pPr>
        <w:spacing w:after="0" w:line="360" w:lineRule="auto"/>
        <w:ind w:left="34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1) Бот узнает 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координаты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ближайшего игрока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F69FF" w:rsidRPr="00D565BF" w:rsidRDefault="00FF0265" w:rsidP="00D565BF">
      <w:pPr>
        <w:spacing w:after="0" w:line="360" w:lineRule="auto"/>
        <w:ind w:left="34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2) Начинает двигаться в направлении игрока, пока не упрется во </w:t>
      </w:r>
      <w:r w:rsidR="00EF69F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что-то </w:t>
      </w:r>
    </w:p>
    <w:p w:rsidR="00FF0265" w:rsidRPr="00D565BF" w:rsidRDefault="00FF0265" w:rsidP="00D565BF">
      <w:pPr>
        <w:spacing w:after="0" w:line="360" w:lineRule="auto"/>
        <w:ind w:left="105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или не приедет к танку игрока</w:t>
      </w:r>
    </w:p>
    <w:p w:rsidR="00FF0265" w:rsidRPr="00D565BF" w:rsidRDefault="00EF69FF" w:rsidP="00D565BF">
      <w:pPr>
        <w:pStyle w:val="a6"/>
        <w:numPr>
          <w:ilvl w:val="1"/>
          <w:numId w:val="3"/>
        </w:numPr>
        <w:tabs>
          <w:tab w:val="left" w:pos="709"/>
        </w:tabs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бот уперся в стенку, то бот начинает передвигаться по «лабири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ту», используя алгоритм «движение по лабиринту, держась одной из рук за одну из сторон лабиринта». </w:t>
      </w:r>
    </w:p>
    <w:p w:rsidR="00EF69FF" w:rsidRPr="00D565BF" w:rsidRDefault="00EF69FF" w:rsidP="00D565BF">
      <w:pPr>
        <w:pStyle w:val="a6"/>
        <w:numPr>
          <w:ilvl w:val="1"/>
          <w:numId w:val="3"/>
        </w:numPr>
        <w:tabs>
          <w:tab w:val="left" w:pos="709"/>
        </w:tabs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Найдя выход в сторону, в которую раньше двигался бот, бот поворач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вает туда и продолжает движение, держась одной из сторон, пока его направление движения не совпадет с «предпочтительным» направлен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ем (это то направление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котором надо двигаться в принципе, чтобы добраться до цели).</w:t>
      </w:r>
    </w:p>
    <w:p w:rsidR="00EF69FF" w:rsidRPr="00D565BF" w:rsidRDefault="00EF69FF" w:rsidP="00D565BF">
      <w:pPr>
        <w:pStyle w:val="a6"/>
        <w:numPr>
          <w:ilvl w:val="1"/>
          <w:numId w:val="3"/>
        </w:numPr>
        <w:tabs>
          <w:tab w:val="left" w:pos="709"/>
        </w:tabs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Если направление совпало, то бот сразу начинает двигаться в «предп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чтительном» направлении.</w:t>
      </w:r>
    </w:p>
    <w:p w:rsidR="006944D9" w:rsidRPr="00D565BF" w:rsidRDefault="006944D9" w:rsidP="00D565BF">
      <w:pPr>
        <w:tabs>
          <w:tab w:val="left" w:pos="709"/>
        </w:tabs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4) Если у бота установлена цель – орел, то выполняется алгоритм, описанный в пункте 3, с одним лишь различием, а именно в том, что бот двигается не в направлении игроков, а в направлении орла.</w:t>
      </w:r>
    </w:p>
    <w:p w:rsidR="006944D9" w:rsidRDefault="006944D9" w:rsidP="00D565BF">
      <w:pPr>
        <w:tabs>
          <w:tab w:val="left" w:pos="709"/>
        </w:tabs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5) Если у бота установлена цель – игрок, но живых игроков нет, то бот нач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нает просто кататься по карте.</w:t>
      </w:r>
    </w:p>
    <w:p w:rsidR="00337B4A" w:rsidRPr="00D565BF" w:rsidRDefault="00337B4A" w:rsidP="00D565BF">
      <w:pPr>
        <w:tabs>
          <w:tab w:val="left" w:pos="709"/>
        </w:tabs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C4837" w:rsidRPr="00D565BF" w:rsidRDefault="006944D9" w:rsidP="00337B4A">
      <w:pPr>
        <w:tabs>
          <w:tab w:val="left" w:pos="709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Некоторое пояснение к работе выше изложенного алгоритма. Хочу ост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новиться на пункте движения к цели. В нашем проекте не используется анализ карты или построение кратчайшего маршрута к цели из-за того, что цель, к 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торой должен двигаться бот, может быть окружена непроходимыми стенами. Исходя из этой логики, было решено выбрать алгоритм, который бы просто определял «предпочтительное» направление движения, и далее обрабатывал ситуации столкновения с различными препятствиями. Что касается обработки столкновений, то тут всем занимается рандом.</w:t>
      </w:r>
    </w:p>
    <w:p w:rsidR="001C4837" w:rsidRPr="00D565BF" w:rsidRDefault="001C4837" w:rsidP="00D565BF">
      <w:pPr>
        <w:tabs>
          <w:tab w:val="left" w:pos="709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C4837" w:rsidRDefault="001C4837" w:rsidP="001C02A6">
      <w:pPr>
        <w:tabs>
          <w:tab w:val="left" w:pos="709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Небольшое пояснение по поводу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случайного выбора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У ботов реализован алгоритм обследования лабиринта, придерживаясь одной из сторон этого лаб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ринта. Рандом в данном алгоритме лишь решает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куда боту нужно повернуть, в зависимости от стороны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которую бот в данный момент двигается, от пред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дущей стороны, в которую он двигался и от предпочтительного направления.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Что я имею в виду: допустим, бот двигается вниз и перед ним появляется стена, то столкнувшись с ней, он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случайно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выбирает</w:t>
      </w:r>
      <w:r w:rsidR="006C2DD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куда ему двигаться – вправо или влево. Выбрав, ну допустим лево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бот двигается в этом направлении, пытаясь найти выход снизу – в стороне, в которую он ехал до этого. Допустим, что он уперся в угол. Теперь бот выбирает – или ему начать двигаться вправо (в о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ратную сторону, ибо есть некая доля вероятности, что выход мог оказаться в другой стороне) или двигаться вверх (при этом пытаясь найти выход в левой стороне – в той, в которую он раньше двигался).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Однако, из-за того, что вероя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ности, иногда, могут быть диаметрально противоположными, бот может начать крутиться на месте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(особенно это характерно в П-образных местах лабиринта)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пытаясь поймать вероятность, которая ему прикажет двигаться в некую другую сторону, тем самым вызволив его из «замкнутого круга».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процессе тестир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вания алгоритм 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показал, что в нем д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остаточно много частных случаев, о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днако практически все в данный момент программа умеет отлавливать, тем 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самым,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 позволяя ботам «застрять» на одном месте. </w:t>
      </w:r>
    </w:p>
    <w:p w:rsidR="00337B4A" w:rsidRPr="00337B4A" w:rsidRDefault="00337B4A" w:rsidP="00337B4A">
      <w:pPr>
        <w:tabs>
          <w:tab w:val="left" w:pos="709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B5F47" w:rsidRDefault="003B5F47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B5F47" w:rsidRDefault="003B5F47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B5F47" w:rsidRDefault="003B5F47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B5F47" w:rsidRDefault="003B5F47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B5F47" w:rsidRDefault="003B5F47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80365" w:rsidRPr="00D565BF" w:rsidRDefault="00767D66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2.2.</w:t>
      </w:r>
      <w:r w:rsidR="00EC072D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380365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Описание реализации</w:t>
      </w:r>
    </w:p>
    <w:p w:rsidR="00F05C7B" w:rsidRPr="00D565BF" w:rsidRDefault="003803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Реализация программы проходила на основе </w:t>
      </w:r>
      <w:r w:rsidR="00F05C7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библиотеки </w:t>
      </w:r>
      <w:r w:rsidR="00D0606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="00F05C7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1C02A6" w:rsidRDefault="001C02A6" w:rsidP="001C02A6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C02A6" w:rsidRDefault="00380365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ходе разработки программы было принято решение реализовать ее в виде проекта с открытым исходным кодом. Так же было принято решение 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пользовать систему контроля версий. В связи с этим было р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ешено размещать проект на сайте </w:t>
      </w:r>
      <w:hyperlink r:id="rId15" w:history="1">
        <w:r w:rsidR="00D06062" w:rsidRPr="00D565BF">
          <w:rPr>
            <w:rStyle w:val="a3"/>
            <w:rFonts w:ascii="Times New Roman" w:eastAsia="Times New Roman" w:hAnsi="Times New Roman" w:cs="Times New Roman"/>
            <w:sz w:val="28"/>
            <w:szCs w:val="28"/>
            <w:shd w:val="clear" w:color="auto" w:fill="FFFFFF"/>
            <w:lang w:eastAsia="ru-RU"/>
          </w:rPr>
          <w:t>https://github.com</w:t>
        </w:r>
      </w:hyperlink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="001C02A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:rsidR="00D06062" w:rsidRPr="00D565BF" w:rsidRDefault="00380365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Разрабатываемый программный продукт представляет собой </w:t>
      </w:r>
      <w:r w:rsidR="00F05C7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многооко</w:t>
      </w:r>
      <w:r w:rsidR="00F05C7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</w:t>
      </w:r>
      <w:r w:rsidR="00F05C7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ное </w:t>
      </w:r>
      <w:r w:rsidR="00286CC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приложение.</w:t>
      </w:r>
    </w:p>
    <w:p w:rsidR="00D06062" w:rsidRPr="00D565BF" w:rsidRDefault="00D06062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нашем проекте классы являются как логической составляющей игры, так и позволяют отрисовывать различные картинки.</w:t>
      </w:r>
    </w:p>
    <w:p w:rsidR="001C4837" w:rsidRPr="00D565BF" w:rsidRDefault="001C4837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</w:p>
    <w:p w:rsidR="004E370D" w:rsidRPr="00D565BF" w:rsidRDefault="004E370D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Начнем с того, что в нашем проекте планировалось добавление онлайн кооператива, именно этим можно объяснить причину вынесения воспроизвед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ния музыки в отдельный класс, а также обработку нажатых клавиш и многое другое. </w:t>
      </w:r>
    </w:p>
    <w:p w:rsidR="004E370D" w:rsidRPr="00D565BF" w:rsidRDefault="004E370D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Также</w:t>
      </w:r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перед дальнейшим описанием реализации тех или иных алгори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мов хочется пояснить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почему по-разному происходит загрузка музыки и те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стур игры. Связано это также с подготовкой базы для онлайна. Музыка загр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у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жается вся на стороне клиента и от сервера не зависит. Однако 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 изображени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я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ми другая история. В игре обработка некоторых столкновений происходит ч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рез сравнение масок картинок, вследствие чего на сервере обязаны быть те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стуры игры. Плюс к этому, загрузка бы всех картинок привела бы к увеличению размера пересылаемого файла через интернет, что, возможно бы привело к з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держкам в обновлении объекта игры. Именно поэтому все спрайты игры хранят в себе лишь одно изображение, которое они могут перезагружать в процессе игры. Хочется отметить, что при создании объекта игры с </w:t>
      </w:r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динамической по</w:t>
      </w:r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</w:t>
      </w:r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грузкой текстур, производительность игры не уменьшается.</w:t>
      </w:r>
    </w:p>
    <w:p w:rsidR="00701C5A" w:rsidRPr="00D565BF" w:rsidRDefault="00701C5A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E1412" w:rsidRPr="00D565BF" w:rsidRDefault="00D06062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Начнем с описания реализации класса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Client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Конструктор класса прин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мает тип игры, номер уровня 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Surface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который используется для правильного начального масштабирования игры.  Конструктор загружает настройки игры, создает объекты плеера и объект игры. В будущем планируется изменить ре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лизацию, для возможности создания объекта игры и управления им удаленно, чере</w:t>
      </w:r>
      <w:r w:rsidR="003E141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з использование сети интернет. </w:t>
      </w:r>
    </w:p>
    <w:p w:rsidR="003E1412" w:rsidRPr="00D565BF" w:rsidRDefault="003E1412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Класс клиента имеет 2 ключевых метода: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update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() – метод, обновляющий состояние игры, считывающий нажатые клавиши, а также считывающий список треков, которые надо воспроизвести. Кроме этого, он отвечает и за выход в главное меню. Т.е. проверяя параметр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feedback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мы можем узнать, что необходимо сделать с игрой (перезапустить или выйти в меню)</w:t>
      </w:r>
    </w:p>
    <w:p w:rsidR="003E1412" w:rsidRPr="00D565BF" w:rsidRDefault="003E1412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2 метод –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render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(), вызывающий аналогичный метод у объекта игры, 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торый отрисовывает необходимую геометрию на переданную поверхность</w:t>
      </w:r>
      <w:r w:rsidR="00A7052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A70528" w:rsidRPr="00D565BF" w:rsidRDefault="00A70528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A70528" w:rsidRPr="00D565BF" w:rsidRDefault="00A70528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Стоит уделить внимание и классу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MusicPlayer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отвечающий за воспрои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з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ведение и остановку игровой музыки. При инициализации загружается большое количество файлов звуков и музыки, что вызывает долгую первую загрузку класса. Класс имеет два метода для воспроизведения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как музыки, так и звуков (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play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music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play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list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). Для анализирования списка воспроизводимых звуков был написан метод analyze_active_sound_list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который составляет «белый спи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ко» - список тех звуков, ко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торые должны продолжать играть, д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алее метод пр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сматривает список активных звуков, и если активный звук не найден в «белом списке», то он выключается. Это очень краткое, но достоверное описание раб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ты данного класса.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</w:p>
    <w:p w:rsidR="00D379B4" w:rsidRPr="00D565BF" w:rsidRDefault="009E5EA8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Класс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занимается созданием уровня, обновлением состояния спра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й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тов и отслеживанием состояния игры (проигрыш, выигрыш, пауза, окно быс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рого выхода в меню).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данном классе особый интерес вызывает обработка .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tmx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файла уровня игры. Для этого создан класс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который позволяет определять положение клеток тех или иных слоев. Здесь следует сделать небольшое поя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нение: программа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Tiled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Editor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каждому тайлу текстуры присваивает поря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ковый номер, через который можно узнать расположение этих тайло</w:t>
      </w:r>
      <w:r w:rsidR="0086302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название их слоя и пр. Однако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чтобы определить положение клетки, нужно передать не просто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указанный в программе, а именно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gid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это специальный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который формирует объект .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tmx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файла. Как 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раз-таки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класс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занимается обработкой обычного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gid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возвращением положения клеток на карте. </w:t>
      </w:r>
    </w:p>
    <w:p w:rsidR="00770A2E" w:rsidRPr="00D565BF" w:rsidRDefault="00770A2E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517140" w:rsidRPr="00D565BF" w:rsidRDefault="00D379B4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Прежде чем речь пойдет об игровых спратах, хочется закончить описание остальных классов, таких как: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PauseScreen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ConfirmWindow, GameOverScreen и некоторых других, которые фактически не являются игровыми объектами, а лишь занимаются отображением каких-либо картинок/текстов за определенные промежутки времени. В них использованы стандартные возможности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таких как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blit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для отображения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одних поверхностей на другие), 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font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/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font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render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(создание шрифта и преобразование строки в поверхность, также в этих классах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много различных коэффициентов 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 других расчетов для правильного позици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нирования картинок).</w:t>
      </w:r>
    </w:p>
    <w:p w:rsidR="00770A2E" w:rsidRPr="00D565BF" w:rsidRDefault="00770A2E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4E370D" w:rsidRPr="00D565BF" w:rsidRDefault="009841E7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Необходимо отметить, что все игровые спрайты (танки игроков и ботов, бонусы, пули, взрывы) должны иметь как минимум две составляющие: 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image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(картинка, которая отображается на экране) и 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rect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(прямоугольник, с помощью которого происходит позиционирование спрайта на карте и обработка столкн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вений с другими спрайтами). Если кратко описать</w:t>
      </w:r>
      <w:r w:rsidR="00770A2E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чем занимаются спрайты в нашем 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проекте, так это как раз-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таки изменением картинки, в зависимости от игровой ситуации, а также изменение положения 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rect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(т.е. это обработка пер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мещения, столкновения и пр</w:t>
      </w:r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).</w:t>
      </w:r>
    </w:p>
    <w:p w:rsidR="00770A2E" w:rsidRPr="00D565BF" w:rsidRDefault="00770A2E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DA3F8C" w:rsidRPr="00D565BF" w:rsidRDefault="00770A2E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Разберемся с классом пули. Пуля представляет собой передвигающийся с постоянной скоростью прямоугольник (вместо прямоугольника установлена картинка). Обработка столкновений происходит через обнаружение пересек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ющихся прямоугольников. Т.к. пуля умеет рикошетить, то было принято реш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ние оставить одну картинку пули, а при загрузке ее вращать с использованием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transform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rotate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Остановимся на рикошетах. Рикошет работает так: если пуля попала в 1/3 по краям танка, то возможет рикошет, если выпадет вероя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ность &lt; 1/3. Если такое происходит, то пуля поворачивает на 45 градусов от своей первоначальной траектории. Следует заметить, что было введено огран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чение на количество рикошетов – пуля сможет срикошетить лишь 1 раз. Что 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сается пересечения со стенами. После попадания в стену, происходит проверка на возможность разрушения стены. Если разрушение возможно, то с помощью пересечения по маске вычисляется первая точка соприкосновения.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Далее эта точка отправляется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объект стены, с которой произошло пересечение, и стена, сравнивая координаты и свое состояние (</w:t>
      </w:r>
      <w:r w:rsidR="00DA3F8C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какой внешний вид она имеет) решает в какую часть стены было попадание, и какое новое внешнее изображение ну</w:t>
      </w:r>
      <w:r w:rsidR="00DA3F8C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ж</w:t>
      </w:r>
      <w:r w:rsidR="00DA3F8C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но загрузить.</w:t>
      </w:r>
    </w:p>
    <w:p w:rsidR="00DA3F8C" w:rsidRPr="00D565BF" w:rsidRDefault="00DA3F8C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Сделаем небольшое отступление по поводу обработки коллизий у танков. Обработка столкновений со стенами происходит через проверку пересечений по маске, что позволяет танкам заезжать на «отломанные» кусочки стен.</w:t>
      </w:r>
    </w:p>
    <w:p w:rsidR="00DA3F8C" w:rsidRPr="00D565BF" w:rsidRDefault="00DA3F8C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Реализация логики передвижения танков ботов реализовано стандартн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ы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ми проверками и с использованием функции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choice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из библиотеки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random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по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з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воляющей выбирать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случайно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один элемент из списка. </w:t>
      </w:r>
    </w:p>
    <w:p w:rsidR="00DA3F8C" w:rsidRPr="00D565BF" w:rsidRDefault="00DA3F8C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DA3F8C" w:rsidRPr="00D565BF" w:rsidRDefault="00DA3F8C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Реализация различных анимации происходит через поочередную смену изобра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жений, с использованием таймера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(ориентация по времени происходит с использованием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get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ticks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). </w:t>
      </w:r>
    </w:p>
    <w:p w:rsidR="00DA3F8C" w:rsidRPr="00D565BF" w:rsidRDefault="00DA3F8C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Использование таймеров и флагов позволяет полностью контролировать, как анимации, так и передвижение игроков. Что я подразумеваю: в игре есть механика, когда при проигрывании анимации спавна танк не должен перем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щаться по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карте. Реализовано это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 использование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некоторых флагов и тайм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ров. </w:t>
      </w:r>
    </w:p>
    <w:p w:rsidR="00DA3F8C" w:rsidRPr="00D565BF" w:rsidRDefault="00DA3F8C" w:rsidP="0086302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Также </w:t>
      </w:r>
      <w:r w:rsidR="0086302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что касается некоторых анимаций, б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ольшинство анимаций «миг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ния» происходит с помощью «прозрачных поверхностей», которые устанавл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ваются вместе 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image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тем самым скрывая объекты с игровой карты. </w:t>
      </w:r>
    </w:p>
    <w:p w:rsidR="00DA28A2" w:rsidRPr="00D565BF" w:rsidRDefault="00DA28A2" w:rsidP="0086302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A05E1" w:rsidRPr="00D565BF" w:rsidRDefault="00DA28A2" w:rsidP="0086302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 этом я закончу краткий экскурс по описанию реализации некоторых алгоритмов.</w:t>
      </w:r>
    </w:p>
    <w:p w:rsidR="00380365" w:rsidRDefault="003803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Таблицы описания классов приведены в приложении А.</w:t>
      </w:r>
    </w:p>
    <w:p w:rsidR="00714324" w:rsidRDefault="00714324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bookmarkStart w:id="11" w:name="__refheading__1800_532542899"/>
      <w:bookmarkStart w:id="12" w:name="_toc346963312"/>
      <w:bookmarkEnd w:id="11"/>
      <w:bookmarkEnd w:id="12"/>
    </w:p>
    <w:p w:rsidR="00714324" w:rsidRDefault="00714324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767D66" w:rsidRDefault="00767D66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br w:type="page"/>
      </w:r>
    </w:p>
    <w:p w:rsidR="00380365" w:rsidRPr="00D565BF" w:rsidRDefault="00757EE6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 xml:space="preserve">3 </w:t>
      </w:r>
      <w:r w:rsidR="00380365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Описание программы для пользователя</w:t>
      </w:r>
    </w:p>
    <w:p w:rsidR="00767D66" w:rsidRDefault="00E22FFC" w:rsidP="008630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Проект представляет </w:t>
      </w:r>
      <w:r w:rsidR="002706AF" w:rsidRPr="00D565BF">
        <w:rPr>
          <w:rFonts w:ascii="Times New Roman" w:hAnsi="Times New Roman" w:cs="Times New Roman"/>
          <w:sz w:val="28"/>
          <w:szCs w:val="28"/>
        </w:rPr>
        <w:t>собой</w:t>
      </w:r>
      <w:r w:rsidR="004710DF" w:rsidRPr="00D565BF">
        <w:rPr>
          <w:rFonts w:ascii="Times New Roman" w:hAnsi="Times New Roman" w:cs="Times New Roman"/>
          <w:sz w:val="28"/>
          <w:szCs w:val="28"/>
        </w:rPr>
        <w:t xml:space="preserve"> компьютерное приложение, в кот</w:t>
      </w:r>
      <w:r w:rsidR="002706AF" w:rsidRPr="00D565BF">
        <w:rPr>
          <w:rFonts w:ascii="Times New Roman" w:hAnsi="Times New Roman" w:cs="Times New Roman"/>
          <w:sz w:val="28"/>
          <w:szCs w:val="28"/>
        </w:rPr>
        <w:t>ором пол</w:t>
      </w:r>
      <w:r w:rsidR="002706AF" w:rsidRPr="00D565BF">
        <w:rPr>
          <w:rFonts w:ascii="Times New Roman" w:hAnsi="Times New Roman" w:cs="Times New Roman"/>
          <w:sz w:val="28"/>
          <w:szCs w:val="28"/>
        </w:rPr>
        <w:t>ь</w:t>
      </w:r>
      <w:r w:rsidR="002706AF" w:rsidRPr="00D565BF">
        <w:rPr>
          <w:rFonts w:ascii="Times New Roman" w:hAnsi="Times New Roman" w:cs="Times New Roman"/>
          <w:sz w:val="28"/>
          <w:szCs w:val="28"/>
        </w:rPr>
        <w:t>зователь может ознакомиться с правилами игры, настроить громкость музыки и звуков, изменить назначенные клавиши, выбрать тип и уровень игры и зап</w:t>
      </w:r>
      <w:r w:rsidR="002706AF" w:rsidRPr="00D565BF">
        <w:rPr>
          <w:rFonts w:ascii="Times New Roman" w:hAnsi="Times New Roman" w:cs="Times New Roman"/>
          <w:sz w:val="28"/>
          <w:szCs w:val="28"/>
        </w:rPr>
        <w:t>у</w:t>
      </w:r>
      <w:r w:rsidR="002706AF" w:rsidRPr="00D565BF">
        <w:rPr>
          <w:rFonts w:ascii="Times New Roman" w:hAnsi="Times New Roman" w:cs="Times New Roman"/>
          <w:sz w:val="28"/>
          <w:szCs w:val="28"/>
        </w:rPr>
        <w:t>стить игру. После запуска уровня пользователь, используя клавиатуру, может перемещать свой танк, стрелять, подбирать бонусы, уничтожать вражеские та</w:t>
      </w:r>
      <w:r w:rsidR="002706AF" w:rsidRPr="00D565BF">
        <w:rPr>
          <w:rFonts w:ascii="Times New Roman" w:hAnsi="Times New Roman" w:cs="Times New Roman"/>
          <w:sz w:val="28"/>
          <w:szCs w:val="28"/>
        </w:rPr>
        <w:t>н</w:t>
      </w:r>
      <w:r w:rsidR="002706AF" w:rsidRPr="00D565BF">
        <w:rPr>
          <w:rFonts w:ascii="Times New Roman" w:hAnsi="Times New Roman" w:cs="Times New Roman"/>
          <w:sz w:val="28"/>
          <w:szCs w:val="28"/>
        </w:rPr>
        <w:t>ки. Цель игры – уничтожить всех врагов, защитив своего «орла». В игре есть возможность</w:t>
      </w:r>
      <w:r w:rsidR="00FC062F" w:rsidRPr="00D565BF">
        <w:rPr>
          <w:rFonts w:ascii="Times New Roman" w:hAnsi="Times New Roman" w:cs="Times New Roman"/>
          <w:sz w:val="28"/>
          <w:szCs w:val="28"/>
        </w:rPr>
        <w:t>,</w:t>
      </w:r>
      <w:r w:rsidR="002706AF" w:rsidRPr="00D565BF">
        <w:rPr>
          <w:rFonts w:ascii="Times New Roman" w:hAnsi="Times New Roman" w:cs="Times New Roman"/>
          <w:sz w:val="28"/>
          <w:szCs w:val="28"/>
        </w:rPr>
        <w:t xml:space="preserve"> как играть за один танк на одной клавиатуре, так и </w:t>
      </w:r>
      <w:r w:rsidR="00FC062F" w:rsidRPr="00D565BF">
        <w:rPr>
          <w:rFonts w:ascii="Times New Roman" w:hAnsi="Times New Roman" w:cs="Times New Roman"/>
          <w:sz w:val="28"/>
          <w:szCs w:val="28"/>
        </w:rPr>
        <w:t>за два танка</w:t>
      </w:r>
      <w:r w:rsidR="002706AF" w:rsidRPr="00D565BF">
        <w:rPr>
          <w:rFonts w:ascii="Times New Roman" w:hAnsi="Times New Roman" w:cs="Times New Roman"/>
          <w:sz w:val="28"/>
          <w:szCs w:val="28"/>
        </w:rPr>
        <w:t xml:space="preserve"> на одной клавиатуре, что позволяет играть с другим человеком и вместе стремит</w:t>
      </w:r>
      <w:r w:rsidR="002706AF" w:rsidRPr="00D565BF">
        <w:rPr>
          <w:rFonts w:ascii="Times New Roman" w:hAnsi="Times New Roman" w:cs="Times New Roman"/>
          <w:sz w:val="28"/>
          <w:szCs w:val="28"/>
        </w:rPr>
        <w:t>ь</w:t>
      </w:r>
      <w:r w:rsidR="002706AF" w:rsidRPr="00D565BF">
        <w:rPr>
          <w:rFonts w:ascii="Times New Roman" w:hAnsi="Times New Roman" w:cs="Times New Roman"/>
          <w:sz w:val="28"/>
          <w:szCs w:val="28"/>
        </w:rPr>
        <w:t xml:space="preserve">ся к победе.  </w:t>
      </w:r>
    </w:p>
    <w:p w:rsidR="00FC062F" w:rsidRPr="00767D66" w:rsidRDefault="00380365" w:rsidP="008630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При запуске программы отрывается главное </w:t>
      </w:r>
      <w:r w:rsidR="002706A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меню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Изображения главного </w:t>
      </w:r>
      <w:r w:rsidR="002706A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меню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представлено на рисунке 5.1.</w:t>
      </w:r>
    </w:p>
    <w:p w:rsidR="00FC062F" w:rsidRPr="00D565BF" w:rsidRDefault="00380365" w:rsidP="00D565B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="0022663F">
        <w:rPr>
          <w:noProof/>
          <w:lang w:eastAsia="ru-RU"/>
        </w:rPr>
        <w:drawing>
          <wp:inline distT="0" distB="0" distL="0" distR="0" wp14:anchorId="6EF303CC" wp14:editId="0522B6B1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Рисунок 5.1 — Изображение главного </w:t>
      </w:r>
      <w:r w:rsidR="002706A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меню игры.</w:t>
      </w:r>
    </w:p>
    <w:p w:rsidR="002706AF" w:rsidRPr="00D565BF" w:rsidRDefault="002706AF" w:rsidP="0086302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В главном меню расположены интуитивно понятные кнопки, отвеча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ю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щие, соответственно за начало игры, изменение настроек, ознакомление с пр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вилами, выход из игры. </w:t>
      </w:r>
    </w:p>
    <w:p w:rsidR="002706AF" w:rsidRPr="00D565BF" w:rsidRDefault="002706AF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Прежде чем начать игры рекомендуем ознакомиться с правилами игры. Изображение окна с правилами игры представлено на рисунке 5.2</w:t>
      </w:r>
      <w:r w:rsidR="00024F3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2706AF" w:rsidRPr="00D565BF" w:rsidRDefault="002706A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706AF" w:rsidRPr="00D565BF" w:rsidRDefault="00767D66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drawing>
          <wp:inline distT="0" distB="0" distL="0" distR="0" wp14:anchorId="14864E94" wp14:editId="43333742">
            <wp:extent cx="6120130" cy="3442335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365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bookmarkStart w:id="13" w:name="__refheading__1802_532542899"/>
      <w:bookmarkStart w:id="14" w:name="_toc346963313"/>
      <w:bookmarkStart w:id="15" w:name="__refheading__1804_532542899"/>
      <w:bookmarkStart w:id="16" w:name="_toc346963314"/>
      <w:bookmarkEnd w:id="13"/>
      <w:bookmarkEnd w:id="14"/>
      <w:bookmarkEnd w:id="15"/>
      <w:bookmarkEnd w:id="16"/>
      <w:r w:rsidR="002706A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5.2 — Изображение окна с правилами игры.</w:t>
      </w:r>
    </w:p>
    <w:p w:rsidR="002706AF" w:rsidRPr="00D565BF" w:rsidRDefault="002706AF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2706AF" w:rsidRPr="00D565BF" w:rsidRDefault="002706AF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После ознакомления с правилами рекомендуем посетить настройки, чт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бы настроить предпочитаемый уровень громкости музыки и звуков, а также </w:t>
      </w:r>
      <w:r w:rsidR="00024F3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ознакомиться с кнопками управления. Изображения окна настроек представл</w:t>
      </w:r>
      <w:r w:rsidR="00024F3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="00024F3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но на рисунке 5.3. </w:t>
      </w:r>
    </w:p>
    <w:p w:rsidR="00024F32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FF5F394" wp14:editId="10353009">
            <wp:extent cx="6120130" cy="344233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F32" w:rsidRPr="00D565BF" w:rsidRDefault="00024F3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5.3 — Изображения окна настроек.</w:t>
      </w:r>
    </w:p>
    <w:p w:rsidR="00024F32" w:rsidRPr="00D565BF" w:rsidRDefault="00024F3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024F32" w:rsidRPr="00D565BF" w:rsidRDefault="00024F32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Далее можно перейти к выбору типа игры. Окно выбора типа игры пре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ставлено на рисунке 5.4.</w:t>
      </w:r>
    </w:p>
    <w:p w:rsidR="00024F32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drawing>
          <wp:inline distT="0" distB="0" distL="0" distR="0" wp14:anchorId="0E3AF215" wp14:editId="19154454">
            <wp:extent cx="6120130" cy="344233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F32" w:rsidRPr="00D565BF" w:rsidRDefault="00024F3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Рисунок 5.4 — </w:t>
      </w:r>
      <w:r w:rsidR="001F01A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Изображение окна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выбора типа игры.</w:t>
      </w:r>
    </w:p>
    <w:p w:rsidR="00024F32" w:rsidRPr="00D565BF" w:rsidRDefault="00024F3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024F32" w:rsidRPr="00D565BF" w:rsidRDefault="00024F32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После выбора типа игры откроется окно, с возможность выбрать 1 из 20 доступных уровней. В правом углу представлена карта выбранного уровня. Нажав кнопку «Играть» запуститься выбранный уровень.</w:t>
      </w:r>
      <w:r w:rsidR="001F01A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Изображение окна с выбором уровня 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игры представлено на рисунке 5.4</w:t>
      </w:r>
      <w:r w:rsidR="001F01A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024F32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drawing>
          <wp:inline distT="0" distB="0" distL="0" distR="0" wp14:anchorId="0D13C6F7" wp14:editId="3C6DD74C">
            <wp:extent cx="6120130" cy="344233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A1" w:rsidRPr="00D565BF" w:rsidRDefault="001F01A1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5.4 — Изображение окна выбора уровня игры.</w:t>
      </w:r>
    </w:p>
    <w:p w:rsidR="001F01A1" w:rsidRPr="00D565BF" w:rsidRDefault="001F01A1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1F01A1" w:rsidRPr="00D565BF" w:rsidRDefault="001F01A1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После нажатия кнопки «играть» откроется главное игровое окно и зап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у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стится выбранный уровень. Изображение главного игрового окна представлено на рису</w:t>
      </w:r>
      <w:r w:rsidR="00392DE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нке 5.5.</w:t>
      </w:r>
    </w:p>
    <w:p w:rsidR="00392DE4" w:rsidRPr="00D565BF" w:rsidRDefault="0094145B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F94115B" wp14:editId="5A17ABE3">
            <wp:extent cx="6120130" cy="344233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DE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 — Изображение главного игрового окна.</w:t>
      </w:r>
    </w:p>
    <w:p w:rsidR="002706AF" w:rsidRPr="00D565BF" w:rsidRDefault="002706A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92DE4" w:rsidRPr="00D565BF" w:rsidRDefault="00392DE4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данном окне можно наблюдать количество оставшихся ботов (врагов) в правом верхнем углу (изображение представлено на рисунке 5.5.1). Ниже ото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ражены никнеймы игроков и их количество жизней (изображение представлены на рисунке 5.5.2). Ниже отображается выбранный игровой уровень (изображ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ние представлено на рисунке 5.5.3). На игровой карте можно наблюдать танки игроков, орла и танки противников (изображения представлены на рисунках 5.5.4, 5.5.5, 5.5.6 соответственно). </w:t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0E872F2" wp14:editId="108E6AC2">
            <wp:extent cx="1686296" cy="3266935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462" cy="326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5.5.1 – Изображение оставшихся ботов (врагов).</w:t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240232" cy="2517569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076" cy="251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5.5.2 – Изображение никнеймов игроков и их количество жизней.</w:t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686296" cy="1617786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781" cy="161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5.5.3 – Изображение выбранного игрового уровня.</w:t>
      </w:r>
    </w:p>
    <w:p w:rsidR="00392DE4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3728851" cy="1524642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126" cy="1525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4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5.5.4 – Изображение танков игроков.</w:t>
      </w: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279408" cy="124690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319" cy="124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</w:t>
      </w:r>
      <w:r w:rsidR="0086302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.5.5 – Изображение орла, которого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необходимо защитить.</w:t>
      </w:r>
    </w:p>
    <w:p w:rsidR="00392DE4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648197" cy="1217888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014" cy="1217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5.5.6 – Изображение танков игроков.</w:t>
      </w: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12E12" w:rsidRPr="00D565BF" w:rsidRDefault="005C6FFA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Следует заметить, что в игре представлено 4 вида танко</w:t>
      </w:r>
      <w:r w:rsidR="00B12E1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врагов, 4 вида танков игроков, а также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7 видов бонусов</w:t>
      </w:r>
      <w:r w:rsidR="00B12E1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Изображение бонусов представлено на рисунке 5.6. Изображение типов танков представлено на рисунке 5.6.1.</w:t>
      </w:r>
    </w:p>
    <w:p w:rsidR="00B12E12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95158" cy="1047450"/>
            <wp:effectExtent l="0" t="0" r="0" b="635"/>
            <wp:docPr id="23" name="Рисунок 23" descr="https://habrastorage.org/webt/ne/6s/g2/ne6sg2pveoe13elymha-dm-xh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habrastorage.org/webt/ne/6s/g2/ne6sg2pveoe13elymha-dm-xhn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338" cy="1047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E12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5.6. – Изображение бонусов.</w:t>
      </w:r>
    </w:p>
    <w:p w:rsidR="00392DE4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1971040" cy="368109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E12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5.6.1. – . Изображение типов танков</w:t>
      </w:r>
      <w:r w:rsidR="003A05E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(слева </w:t>
      </w:r>
      <w:r w:rsidR="008E6FDE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игрока, справа бота)</w:t>
      </w:r>
      <w:r w:rsidR="003A05E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Све</w:t>
      </w:r>
      <w:r w:rsidR="003A05E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</w:t>
      </w:r>
      <w:r w:rsidR="003A05E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ху вниз в порядке увеличения уровня танка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B12E12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12E12" w:rsidRDefault="00B12E12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Типы танков отличаются друг от друга скоростями передвижения, кол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чеством жизней и скоростью полета пули. </w:t>
      </w:r>
    </w:p>
    <w:p w:rsidR="00863028" w:rsidRPr="00D565BF" w:rsidRDefault="00863028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12E12" w:rsidRPr="00D565BF" w:rsidRDefault="00B12E12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Перечислю бонусы, в том порядке, в котором они находятся на картинке, и поясн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ю, что каждый из бонусов делает:</w:t>
      </w:r>
    </w:p>
    <w:p w:rsidR="00B12E12" w:rsidRPr="00D565BF" w:rsidRDefault="00B12E1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Бонус шлем - </w:t>
      </w:r>
      <w:r w:rsidR="00FB379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дает игроку, подобравшему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этот бонус, щит – неуязвимость на определенное </w:t>
      </w:r>
      <w:r w:rsidR="00FB379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время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B12E12" w:rsidRPr="00D565BF" w:rsidRDefault="00B12E1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часы - заставляет всех ботов замереть на определенное время.</w:t>
      </w:r>
    </w:p>
    <w:p w:rsidR="00B12E1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лопата – превращает стены около орла в непробиваемые металлич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ские стены на определенное время.</w:t>
      </w:r>
    </w:p>
    <w:p w:rsidR="00FB379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звезда – улучшает танк (меняет тип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на следующий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).</w:t>
      </w:r>
    </w:p>
    <w:p w:rsidR="00FB379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граната – уничтожает всех вражеских танков без начисления оков.</w:t>
      </w:r>
    </w:p>
    <w:p w:rsidR="00FB379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танк – увеличивает количество жизней у игрока, подобравшего этот бонус.</w:t>
      </w:r>
    </w:p>
    <w:p w:rsidR="00FB379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Бонус пистолет – дает танку игрока максимальную прокачку и увеличивает количество жизней на 2 единицы.</w:t>
      </w:r>
    </w:p>
    <w:p w:rsidR="00FB3792" w:rsidRPr="00D565BF" w:rsidRDefault="00FB3792" w:rsidP="00D565BF">
      <w:pPr>
        <w:tabs>
          <w:tab w:val="left" w:pos="284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Следует отметить, что если бонус не подобрать, то спустя определенное время он начнет мигать и чуть позже исчезнет полностью.</w:t>
      </w:r>
    </w:p>
    <w:p w:rsidR="00BD5E72" w:rsidRPr="00D565BF" w:rsidRDefault="00BD5E72" w:rsidP="00D565BF">
      <w:pPr>
        <w:tabs>
          <w:tab w:val="left" w:pos="284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D5E72" w:rsidRPr="00D565BF" w:rsidRDefault="00BD5E72" w:rsidP="00D80949">
      <w:pPr>
        <w:tabs>
          <w:tab w:val="left" w:pos="284"/>
        </w:tabs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Если уничтожен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ы танки игроков, или уничтожен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орел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или уничтожены все враги, то появляется заверша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ющее окно, на котором отображается резул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ь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тат игры,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количество уничтоженных на этом уровне танков и количество зар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ботанных очков за уничтожение танков и подбор бонусов. Изображение заве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шающего окна представлено на рисунке 5.7.</w:t>
      </w:r>
    </w:p>
    <w:p w:rsidR="00BD5E72" w:rsidRPr="00D565BF" w:rsidRDefault="0022663F" w:rsidP="00D565BF">
      <w:pPr>
        <w:tabs>
          <w:tab w:val="left" w:pos="284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drawing>
          <wp:inline distT="0" distB="0" distL="0" distR="0" wp14:anchorId="355BF913" wp14:editId="3352C4EE">
            <wp:extent cx="6120130" cy="344233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FFA" w:rsidRPr="00D565BF" w:rsidRDefault="00BD5E7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5.7. - Изображение завершающего окна.</w:t>
      </w:r>
    </w:p>
    <w:p w:rsidR="008451A0" w:rsidRPr="00D565BF" w:rsidRDefault="008451A0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D5E72" w:rsidRPr="00D565BF" w:rsidRDefault="00BD5E72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 данном окне также представлены 2 кнопки, которые позволяют выйти в главное меню или же перезапустить уровень или запустить следующий ур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вень (зависит от результата игры).</w:t>
      </w:r>
    </w:p>
    <w:p w:rsidR="008451A0" w:rsidRPr="00D565BF" w:rsidRDefault="008451A0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8451A0" w:rsidRPr="00D565BF" w:rsidRDefault="008451A0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Также игру можно поставить на паузу в любой момент</w:t>
      </w:r>
      <w:r w:rsidR="00D8094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нажав кнопку «</w:t>
      </w:r>
      <w:r w:rsidR="00D8094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</w:t>
      </w:r>
      <w:r w:rsidR="00D8094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»</w:t>
      </w:r>
      <w:r w:rsidR="00D80949" w:rsidRPr="00D8094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8094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 клавиатуре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Изображение окна паузы представлено на рисунке 5.8.</w:t>
      </w:r>
    </w:p>
    <w:p w:rsidR="008451A0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C1EAEB9" wp14:editId="2320D010">
            <wp:extent cx="6120130" cy="344233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A0" w:rsidRPr="00D565BF" w:rsidRDefault="008451A0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5.8. - Изображение окна паузы.</w:t>
      </w:r>
    </w:p>
    <w:p w:rsidR="008451A0" w:rsidRPr="00D565BF" w:rsidRDefault="008451A0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17C5B" w:rsidRPr="00D565BF" w:rsidRDefault="00317C5B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 игре предусмотрена возможность «быстрого выхода» в меню. Нажав кнопку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Escape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Esc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на клавиатуре, запустится окно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паузы, в котор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ом также б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у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дет отображено окно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 кнопками отмены действия и подтверждения.</w:t>
      </w:r>
    </w:p>
    <w:p w:rsidR="00317C5B" w:rsidRPr="00D565BF" w:rsidRDefault="00317C5B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Нажав «отмена», игра возобновится. Нажав «В меню» игра завершится и откроется главное игровое меню. Изображение меню «быстрого выхода» пре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ставлено на рисунке 5.9.</w:t>
      </w:r>
    </w:p>
    <w:p w:rsidR="00317C5B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BA647C9" wp14:editId="318CAA67">
            <wp:extent cx="6120130" cy="3442335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C5B" w:rsidRPr="00D565BF" w:rsidRDefault="00317C5B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5.9. - Изображение меню «быстрого выхода».</w:t>
      </w:r>
    </w:p>
    <w:p w:rsidR="00317C5B" w:rsidRPr="00D565BF" w:rsidRDefault="00317C5B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17C5B" w:rsidRPr="00D565BF" w:rsidRDefault="00317C5B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Для выхода из программы следует нажать кнопку выхода в главном меню игры.</w:t>
      </w:r>
    </w:p>
    <w:p w:rsidR="008451A0" w:rsidRPr="00D565BF" w:rsidRDefault="008451A0" w:rsidP="00D565B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Pr="00D565B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80365" w:rsidRPr="00D565BF" w:rsidRDefault="00757EE6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 xml:space="preserve">4 </w:t>
      </w:r>
      <w:r w:rsidR="00380365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Заключение</w:t>
      </w:r>
    </w:p>
    <w:p w:rsidR="00D80949" w:rsidRDefault="00D80949" w:rsidP="00D8094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757EE6" w:rsidRPr="00D565BF" w:rsidRDefault="00380365" w:rsidP="00D8094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Цель и задачи, поставленные в работе, выполнены.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Создана игра «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Tanks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Battle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»,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имеющ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интуитивно-понятный графический интерфейс. Для реализ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ции была выбрана среда разработки </w:t>
      </w:r>
      <w:r w:rsidR="006C30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Pycharm</w:t>
      </w:r>
      <w:r w:rsidR="006C30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приложение для создания игр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вых карт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Tiled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Editor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r w:rsidR="006C30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библиотек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</w:t>
      </w:r>
      <w:r w:rsidR="006C30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pytmx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Программа предоста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ляет возможность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погрузить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ся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мир бесконечных танковых сражений и ощ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у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тить себя настоящим танкистом.</w:t>
      </w:r>
    </w:p>
    <w:p w:rsidR="00380365" w:rsidRPr="00D565BF" w:rsidRDefault="00757EE6" w:rsidP="00D565BF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br w:type="page"/>
      </w:r>
    </w:p>
    <w:p w:rsidR="00757EE6" w:rsidRPr="00D565BF" w:rsidRDefault="00380365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17" w:name="__refheading__1806_532542899"/>
      <w:bookmarkStart w:id="18" w:name="_toc346963315"/>
      <w:bookmarkEnd w:id="17"/>
      <w:bookmarkEnd w:id="18"/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Список использованных источников</w:t>
      </w:r>
    </w:p>
    <w:bookmarkStart w:id="19" w:name="__refheading__1808_532542899"/>
    <w:bookmarkStart w:id="20" w:name="_toc346963316"/>
    <w:bookmarkEnd w:id="19"/>
    <w:bookmarkEnd w:id="20"/>
    <w:p w:rsidR="002E17DE" w:rsidRPr="00D565BF" w:rsidRDefault="002E17DE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fldChar w:fldCharType="begin"/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instrText xml:space="preserve"> HYPERLINK "https://ru.wikipedia.org/wiki/Battle_City#cite_note-hab-3" </w:instrText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fldChar w:fldCharType="separate"/>
      </w:r>
      <w:r w:rsidRPr="00D565BF">
        <w:rPr>
          <w:rStyle w:val="a3"/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https://ru.wikipedia.org/wiki/Battle_City#cite_note-hab-3</w:t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fldChar w:fldCharType="end"/>
      </w:r>
    </w:p>
    <w:p w:rsidR="002E17DE" w:rsidRPr="00D565BF" w:rsidRDefault="00CF1C8B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hyperlink r:id="rId33" w:history="1">
        <w:r w:rsidR="002E17DE" w:rsidRPr="00D565BF">
          <w:rPr>
            <w:rStyle w:val="a3"/>
            <w:rFonts w:ascii="Times New Roman" w:eastAsia="Times New Roman" w:hAnsi="Times New Roman" w:cs="Times New Roman"/>
            <w:b/>
            <w:bCs/>
            <w:sz w:val="28"/>
            <w:szCs w:val="28"/>
            <w:lang w:eastAsia="ru-RU"/>
          </w:rPr>
          <w:t>https://vertigosn.ru/solutions/dendy/battlecity</w:t>
        </w:r>
      </w:hyperlink>
    </w:p>
    <w:p w:rsidR="002E17DE" w:rsidRPr="00D565BF" w:rsidRDefault="00CF1C8B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hyperlink r:id="rId34" w:history="1">
        <w:r w:rsidR="002E17DE" w:rsidRPr="00D565BF">
          <w:rPr>
            <w:rStyle w:val="a3"/>
            <w:rFonts w:ascii="Times New Roman" w:eastAsia="Times New Roman" w:hAnsi="Times New Roman" w:cs="Times New Roman"/>
            <w:b/>
            <w:bCs/>
            <w:sz w:val="28"/>
            <w:szCs w:val="28"/>
            <w:lang w:eastAsia="ru-RU"/>
          </w:rPr>
          <w:t>https://www.pygame.org/docs/</w:t>
        </w:r>
      </w:hyperlink>
    </w:p>
    <w:p w:rsidR="002E17DE" w:rsidRPr="00D565BF" w:rsidRDefault="00CF1C8B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hyperlink r:id="rId35" w:history="1">
        <w:r w:rsidR="002E17DE" w:rsidRPr="00D565BF">
          <w:rPr>
            <w:rStyle w:val="a3"/>
            <w:rFonts w:ascii="Times New Roman" w:eastAsia="Times New Roman" w:hAnsi="Times New Roman" w:cs="Times New Roman"/>
            <w:b/>
            <w:bCs/>
            <w:sz w:val="28"/>
            <w:szCs w:val="28"/>
            <w:lang w:eastAsia="ru-RU"/>
          </w:rPr>
          <w:t>https://habr.com/ru/post/142126/</w:t>
        </w:r>
      </w:hyperlink>
    </w:p>
    <w:p w:rsidR="00757EE6" w:rsidRPr="00D565BF" w:rsidRDefault="00757EE6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 w:type="page"/>
      </w:r>
    </w:p>
    <w:p w:rsidR="00465945" w:rsidRPr="00D565BF" w:rsidRDefault="00380365" w:rsidP="00767D66">
      <w:pPr>
        <w:shd w:val="clear" w:color="auto" w:fill="FFFFFF"/>
        <w:spacing w:before="100" w:beforeAutospacing="1" w:after="0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Приложение А</w:t>
      </w:r>
      <w:r w:rsidR="00767D6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F257C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(справочное)</w:t>
      </w:r>
      <w:r w:rsidR="00F257CA"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F257C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Таблицы описания классов</w:t>
      </w:r>
    </w:p>
    <w:p w:rsidR="00094E9B" w:rsidRPr="00D565BF" w:rsidRDefault="00CD7420" w:rsidP="00D565BF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А.1.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А.1 — 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="00094E9B" w:rsidRPr="00D565BF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37"/>
        <w:gridCol w:w="7617"/>
      </w:tblGrid>
      <w:tr w:rsidR="00271A13" w:rsidRPr="00D565BF" w:rsidTr="00271A13">
        <w:tc>
          <w:tcPr>
            <w:tcW w:w="1668" w:type="dxa"/>
          </w:tcPr>
          <w:p w:rsidR="00271A13" w:rsidRPr="00D565BF" w:rsidRDefault="00271A1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903" w:type="dxa"/>
          </w:tcPr>
          <w:p w:rsidR="00271A13" w:rsidRPr="00D565BF" w:rsidRDefault="00271A13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__init__</w:t>
            </w:r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Загрузка настроек. Создание игры  и музыкального плеера. 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create_new_game</w:t>
            </w:r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Отображение экрана загрузки. Инициализация музыкального плеера.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Обновление состояние игры. Считывание позиции мыши, нажатых клавиш. Обновление музыкального плеера.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</w:t>
            </w:r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Отрисовка игры.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key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state</w:t>
            </w:r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нажатых клавиш в соответствии с установленн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ы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ми настройками. Возвращает сформированный список наж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тых клавиш.</w:t>
            </w:r>
          </w:p>
        </w:tc>
      </w:tr>
    </w:tbl>
    <w:p w:rsidR="0037424D" w:rsidRPr="00D565BF" w:rsidRDefault="0037424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37424D" w:rsidRPr="00D565BF" w:rsidRDefault="0037424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271A13" w:rsidRPr="00D565BF" w:rsidRDefault="00271A13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MusicPlayer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А.2.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А.2 — 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MusicPlayer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227"/>
        <w:gridCol w:w="6345"/>
      </w:tblGrid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__init__</w:t>
            </w:r>
          </w:p>
        </w:tc>
        <w:tc>
          <w:tcPr>
            <w:tcW w:w="6345" w:type="dxa"/>
          </w:tcPr>
          <w:p w:rsidR="0037424D" w:rsidRPr="00D565BF" w:rsidRDefault="00B9255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все треков и установка громкости для них.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reinit</w:t>
            </w:r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Перезапуск плеера. Устанавливает все флаги в начальное положение.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load_tracks</w:t>
            </w:r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Загрузка все треков с использованием средства 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Pygame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play_music</w:t>
            </w:r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Проигрывание музыки на заднем плане.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analyze_active_sound_list</w:t>
            </w:r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Анализирование активного списка звуков и пер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данного нового списка звуков.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play_list</w:t>
            </w:r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Проигрывание звуков из переданного списка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stop_all</w:t>
            </w:r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Статический метод. Останавливает всю музыку.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update</w:t>
            </w:r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Обновляет состояние плеера. Узнает список тр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ков для воспроизведения и запускает их воспрои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ведение и анализ.</w:t>
            </w:r>
          </w:p>
        </w:tc>
      </w:tr>
    </w:tbl>
    <w:p w:rsidR="00271A13" w:rsidRPr="00D565BF" w:rsidRDefault="00271A13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7424D" w:rsidRPr="00D565BF" w:rsidRDefault="0037424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311D5" w:rsidRPr="00D565BF" w:rsidRDefault="00A033E5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F5752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А.3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A033E5" w:rsidRPr="00D565BF" w:rsidRDefault="00F5752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А.3</w:t>
      </w:r>
      <w:r w:rsidR="00A033E5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A033E5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9572" w:type="dxa"/>
        <w:tblLook w:val="04A0" w:firstRow="1" w:lastRow="0" w:firstColumn="1" w:lastColumn="0" w:noHBand="0" w:noVBand="1"/>
      </w:tblPr>
      <w:tblGrid>
        <w:gridCol w:w="3948"/>
        <w:gridCol w:w="5624"/>
      </w:tblGrid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__init__</w:t>
            </w:r>
          </w:p>
        </w:tc>
        <w:tc>
          <w:tcPr>
            <w:tcW w:w="5624" w:type="dxa"/>
          </w:tcPr>
          <w:p w:rsidR="0037424D" w:rsidRPr="00D565BF" w:rsidRDefault="009A686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Объявление всех необходимых переменных. Создание групп спрайтов. Создание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спра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й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тов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игроков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.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менеджера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ботов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. 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З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грузка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карты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уровня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create_walls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спрайтов стен.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create_eagle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спрайта орла</w:t>
            </w:r>
            <w:r w:rsidR="00D8094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Обновление состояния игры. Определение нажатых клавиш. Определение состояния игры (проигрыш или выигрыш). Обновление экранов паузы и экрана меню быстрого 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ы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хода.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Отрисовка всей графики и других побочных окон.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is_game_over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Определение закончена ли игра.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set_feedback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1702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Устанавливает значение, для удаленного 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б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работчика.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game_over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Обновляет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экран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после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боя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add_music_track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Добавляет музыкальный трек в список тр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ков.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get_track_list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список треков. После чего 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чищает список с треками.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get_players_data_for_next_game</w:t>
            </w:r>
          </w:p>
        </w:tc>
        <w:tc>
          <w:tcPr>
            <w:tcW w:w="5624" w:type="dxa"/>
          </w:tcPr>
          <w:p w:rsidR="0037424D" w:rsidRPr="00D565BF" w:rsidRDefault="000E704E" w:rsidP="008419B8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некоторые значения, устано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>ленные у игроков, 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акие как количество жизней и тип танка.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set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players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</w:t>
            </w:r>
          </w:p>
        </w:tc>
        <w:tc>
          <w:tcPr>
            <w:tcW w:w="5624" w:type="dxa"/>
          </w:tcPr>
          <w:p w:rsidR="0037424D" w:rsidRPr="00D565BF" w:rsidRDefault="000E704E" w:rsidP="00D8094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Устанавливает н</w:t>
            </w:r>
            <w:r w:rsidR="00B77EE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которые значения для и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г</w:t>
            </w:r>
            <w:r w:rsidR="00D8094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роков, 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акие как</w:t>
            </w:r>
            <w:r w:rsidR="00B77EE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: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количество жизней и тип танка.</w:t>
            </w:r>
          </w:p>
        </w:tc>
      </w:tr>
    </w:tbl>
    <w:p w:rsidR="00F5752D" w:rsidRPr="00D565BF" w:rsidRDefault="00F5752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57525" w:rsidRPr="00D565BF" w:rsidRDefault="00857525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BotManager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 w:rsidR="003D70A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4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 w:rsidR="003D70A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4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BotManager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78"/>
        <w:gridCol w:w="7194"/>
      </w:tblGrid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__init__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шаблона для спавна ботов. Расчет времени на респавн ботов и продолжительность периодов движения. Установление прочих констант, таких как количество 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роков и видимое количество ботов и др.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count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bots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Возвращает оставшееся количество неза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павненных б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тов.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state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 состояния количества ботов. Если все боты убиты, то игрок победил.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Обновление состояния ботов. Спавн новых ботов. Смена цели движения в зависимости от проходящего периода.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</w:t>
            </w:r>
            <w:r w:rsidR="002C2B79"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next_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type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Возвращает следующий тип бота из писка.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get_type_tank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Функция, отвечающая за подсчет и контроль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br/>
              <w:t>количества и типов танков.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get_tile</w:t>
            </w:r>
          </w:p>
        </w:tc>
        <w:tc>
          <w:tcPr>
            <w:tcW w:w="7194" w:type="dxa"/>
          </w:tcPr>
          <w:p w:rsidR="00390CED" w:rsidRPr="00D565BF" w:rsidRDefault="00DF554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Рандомно выбирает место для спавна бота.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set_target_for_bots</w:t>
            </w:r>
          </w:p>
        </w:tc>
        <w:tc>
          <w:tcPr>
            <w:tcW w:w="7194" w:type="dxa"/>
          </w:tcPr>
          <w:p w:rsidR="00390CED" w:rsidRPr="00D565BF" w:rsidRDefault="00DF554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Устанавливаем цель для всех ботов.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activate_bonus</w:t>
            </w:r>
          </w:p>
        </w:tc>
        <w:tc>
          <w:tcPr>
            <w:tcW w:w="7194" w:type="dxa"/>
          </w:tcPr>
          <w:p w:rsidR="00390CED" w:rsidRPr="00D565BF" w:rsidRDefault="00DF554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Активация бонуса.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check_bonuses</w:t>
            </w:r>
          </w:p>
        </w:tc>
        <w:tc>
          <w:tcPr>
            <w:tcW w:w="7194" w:type="dxa"/>
          </w:tcPr>
          <w:p w:rsidR="00390CED" w:rsidRPr="00D565BF" w:rsidRDefault="00DF554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Проверяет состояние бонуса. Е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сли и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стек таймер бонуса, то снимаем бонус со всех ботов.</w:t>
            </w:r>
          </w:p>
        </w:tc>
      </w:tr>
    </w:tbl>
    <w:p w:rsidR="00E31311" w:rsidRPr="00D565BF" w:rsidRDefault="00E31311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3D70AA" w:rsidRPr="00D565BF" w:rsidRDefault="003D70AA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Map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А.5.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А.5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Map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93"/>
        <w:gridCol w:w="7479"/>
      </w:tblGrid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__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init__</w:t>
            </w:r>
          </w:p>
        </w:tc>
        <w:tc>
          <w:tcPr>
            <w:tcW w:w="7479" w:type="dxa"/>
          </w:tcPr>
          <w:p w:rsidR="00390CED" w:rsidRPr="00D565BF" w:rsidRDefault="00DF554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.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tmx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файла карты. Расчет коэффициента масшт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бирования, размера клетки, проверка на наличие всех нео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б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ходимых слове в объекте карты.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checking_layers</w:t>
            </w:r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Проверка на наличие необходимых слоев.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get_tile_image</w:t>
            </w:r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Получение картинки тайла с изменёнными пропорциями.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get_objects</w:t>
            </w:r>
          </w:p>
        </w:tc>
        <w:tc>
          <w:tcPr>
            <w:tcW w:w="7479" w:type="dxa"/>
          </w:tcPr>
          <w:p w:rsidR="00390CED" w:rsidRPr="00D565BF" w:rsidRDefault="004A134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Через название объекта получаем группу их объектов.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get_tile_id</w:t>
            </w:r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Получаем id клетки по gid.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get_tiled_by_id</w:t>
            </w:r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Возвращает координаты клеток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 по id необходимой клетки из Tiled Map Edit.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render_layer</w:t>
            </w:r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 на screen необходимых слоев.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</w:t>
            </w:r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Проверяет, имеется ли слой в объекте карты.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check_co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llide</w:t>
            </w:r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Проверка пересекает ли объект границы карты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A033E5" w:rsidRPr="00D565BF" w:rsidRDefault="00A033E5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D70AA" w:rsidRPr="00D565BF" w:rsidRDefault="003D70AA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Menu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А.6.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А.6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Menu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35"/>
        <w:gridCol w:w="7337"/>
      </w:tblGrid>
      <w:tr w:rsidR="00390CED" w:rsidRPr="00D565BF" w:rsidTr="000E704E"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__init__</w:t>
            </w:r>
          </w:p>
        </w:tc>
        <w:tc>
          <w:tcPr>
            <w:tcW w:w="7337" w:type="dxa"/>
          </w:tcPr>
          <w:p w:rsidR="00390CED" w:rsidRPr="00D565BF" w:rsidRDefault="004A134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необходимых изображений. У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становка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коэфф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циентов масштабирования. Создание параметров 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для удобных расчетов координат для отображения.</w:t>
            </w:r>
          </w:p>
        </w:tc>
      </w:tr>
      <w:tr w:rsidR="00390CED" w:rsidRPr="00D565BF" w:rsidTr="000E704E"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load_image</w:t>
            </w:r>
          </w:p>
        </w:tc>
        <w:tc>
          <w:tcPr>
            <w:tcW w:w="7337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изображений для меню.</w:t>
            </w:r>
          </w:p>
        </w:tc>
      </w:tr>
      <w:tr w:rsidR="00390CED" w:rsidRPr="00D565BF" w:rsidTr="000E704E"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draw_bots_log</w:t>
            </w:r>
          </w:p>
        </w:tc>
        <w:tc>
          <w:tcPr>
            <w:tcW w:w="7337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 количества оставшихся ботов.</w:t>
            </w:r>
          </w:p>
        </w:tc>
      </w:tr>
      <w:tr w:rsidR="00390CED" w:rsidRPr="00D565BF" w:rsidTr="000E704E"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draw_players_log</w:t>
            </w:r>
          </w:p>
        </w:tc>
        <w:tc>
          <w:tcPr>
            <w:tcW w:w="7337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 информации об игроках, а также  номер уровня игры.</w:t>
            </w:r>
          </w:p>
        </w:tc>
      </w:tr>
      <w:tr w:rsidR="00390CED" w:rsidRPr="00D565BF" w:rsidTr="000E704E">
        <w:trPr>
          <w:trHeight w:val="85"/>
        </w:trPr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337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Обновление окна меню. Отрисовка всех изображений и текстов на поверхность 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3D70AA" w:rsidRPr="00D565BF" w:rsidRDefault="003D70AA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7BE4" w:rsidRPr="00D565BF" w:rsidRDefault="00047BE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PauseScreen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А.7.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А.7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PauseScreen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26"/>
        <w:gridCol w:w="8046"/>
      </w:tblGrid>
      <w:tr w:rsidR="00390CED" w:rsidRPr="00D565BF" w:rsidTr="000E704E">
        <w:tc>
          <w:tcPr>
            <w:tcW w:w="1526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__init__</w:t>
            </w:r>
          </w:p>
        </w:tc>
        <w:tc>
          <w:tcPr>
            <w:tcW w:w="8046" w:type="dxa"/>
          </w:tcPr>
          <w:p w:rsidR="00390CED" w:rsidRPr="00D565BF" w:rsidRDefault="007C268A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Создание «затемненной» поверхности. Установление необход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мых шрифтов. Создание таймера для анимации.</w:t>
            </w:r>
          </w:p>
        </w:tc>
      </w:tr>
      <w:tr w:rsidR="00390CED" w:rsidRPr="00D565BF" w:rsidTr="000E704E">
        <w:tc>
          <w:tcPr>
            <w:tcW w:w="1526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update</w:t>
            </w:r>
          </w:p>
        </w:tc>
        <w:tc>
          <w:tcPr>
            <w:tcW w:w="8046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таймера для анимации «мигания» текста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0CED" w:rsidRPr="00D565BF" w:rsidTr="000E704E">
        <w:tc>
          <w:tcPr>
            <w:tcW w:w="1526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render</w:t>
            </w:r>
          </w:p>
        </w:tc>
        <w:tc>
          <w:tcPr>
            <w:tcW w:w="8046" w:type="dxa"/>
          </w:tcPr>
          <w:p w:rsidR="00390CED" w:rsidRPr="00D565BF" w:rsidRDefault="007C268A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 «затемненной» поверхности и текста на переданную поверхность.</w:t>
            </w:r>
          </w:p>
        </w:tc>
      </w:tr>
    </w:tbl>
    <w:p w:rsidR="00047BE4" w:rsidRPr="00D565BF" w:rsidRDefault="00047BE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50F59" w:rsidRPr="00D565BF" w:rsidRDefault="00850F59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GameOverScreen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А.8.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А.8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GameOverScreen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05"/>
        <w:gridCol w:w="7567"/>
      </w:tblGrid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__init__</w:t>
            </w:r>
          </w:p>
        </w:tc>
        <w:tc>
          <w:tcPr>
            <w:tcW w:w="7567" w:type="dxa"/>
          </w:tcPr>
          <w:p w:rsidR="00390CED" w:rsidRPr="00D565BF" w:rsidRDefault="000D367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необходимых изображений. Вычисление коэфф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циентов масштабирования. Установление таймеров для ан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мации, а также некоторых флагов.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load_log</w:t>
            </w:r>
          </w:p>
        </w:tc>
        <w:tc>
          <w:tcPr>
            <w:tcW w:w="7567" w:type="dxa"/>
          </w:tcPr>
          <w:p w:rsidR="00390CED" w:rsidRPr="00D565BF" w:rsidRDefault="000D367E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Загружает информацию о количестве убитых игроками б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 xml:space="preserve">тов, 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 также формирует кнопки.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567" w:type="dxa"/>
          </w:tcPr>
          <w:p w:rsidR="00390CED" w:rsidRPr="00D565BF" w:rsidRDefault="000D367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окна. Проверка клика мышью по кнопкам.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</w:t>
            </w:r>
          </w:p>
        </w:tc>
        <w:tc>
          <w:tcPr>
            <w:tcW w:w="7567" w:type="dxa"/>
          </w:tcPr>
          <w:p w:rsidR="00390CED" w:rsidRPr="00D565BF" w:rsidRDefault="000D367E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 всей информации + кнопок.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draw_log</w:t>
            </w:r>
          </w:p>
        </w:tc>
        <w:tc>
          <w:tcPr>
            <w:tcW w:w="7567" w:type="dxa"/>
          </w:tcPr>
          <w:p w:rsidR="00390CED" w:rsidRPr="00D565BF" w:rsidRDefault="000D367E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 статистики.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load_tanks_img</w:t>
            </w:r>
          </w:p>
        </w:tc>
        <w:tc>
          <w:tcPr>
            <w:tcW w:w="7567" w:type="dxa"/>
          </w:tcPr>
          <w:p w:rsidR="00390CED" w:rsidRPr="00D565BF" w:rsidRDefault="000D367E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 танков.</w:t>
            </w:r>
          </w:p>
        </w:tc>
      </w:tr>
    </w:tbl>
    <w:p w:rsidR="00850F59" w:rsidRPr="00D565BF" w:rsidRDefault="00850F59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34589" w:rsidRPr="00D565BF" w:rsidRDefault="00E34589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Player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А.9.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А.9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Player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943"/>
        <w:gridCol w:w="6629"/>
      </w:tblGrid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__init__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овление всех переменных для игрока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 Обозн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чение таймеров для стрельбы, скоростей танка, ск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рости пули, количества жизней. Загрузка изображ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ний и создание маски.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spawn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Сброс всех ключевых значений для игрока (тип та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ка, положение и пр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) в начальные значения. Запуск анимации спавна и анимации щита.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activate_bonus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Активирование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бонуса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set_properties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Установка свойств танка. Изменение скорости пер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мещения, скорости пули и пр.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load_tanks_image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Загрузка изображения танка. Создание маски.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kill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Уничтожение танка игрока. Проигрывание анимации и уменьшение количества жизней. При нуле жизней танк игрока перестает отображаться на карте.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turning_turret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Функция, которая отвечает за включение звука п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ворота башни при повороте танка на 90 градусов.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move_collide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коллизии с игровыми объектами.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переданных действий игрока и перем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щение танка. 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состояния танка игрока. Запуск пер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движения и стрельбы.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shoot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Стрельба танка игрока.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earn_points</w:t>
            </w:r>
          </w:p>
        </w:tc>
        <w:tc>
          <w:tcPr>
            <w:tcW w:w="6629" w:type="dxa"/>
          </w:tcPr>
          <w:p w:rsidR="00390CED" w:rsidRPr="00D565BF" w:rsidRDefault="005E5D6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Начисление очков за уничтожение танка врага или поднятие бонуса.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compare_rect_with_bot</w:t>
            </w:r>
          </w:p>
        </w:tc>
        <w:tc>
          <w:tcPr>
            <w:tcW w:w="6629" w:type="dxa"/>
          </w:tcPr>
          <w:p w:rsidR="00390CED" w:rsidRPr="00D565BF" w:rsidRDefault="005E5D6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Обнаружение пересечения координат между ботом и игроком.</w:t>
            </w:r>
          </w:p>
        </w:tc>
      </w:tr>
    </w:tbl>
    <w:p w:rsidR="00883787" w:rsidRPr="00D565BF" w:rsidRDefault="00883787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53F80" w:rsidRPr="00D565BF" w:rsidRDefault="00E53F80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Bullet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 w:rsidR="004837D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 w:rsidR="004837D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Bullet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660"/>
        <w:gridCol w:w="6912"/>
      </w:tblGrid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__init__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Загрузка изображения. Установка необходимых пар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метров.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Обновление состояния пули. Проверка на пересечение с другими игровыми объектами.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check_collide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 с каким игровыми объектом пересеклась п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ля. Активирование рикошета или уничтожение того или иного объекта.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handling_recochet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рикошета. Проверка на его возможность.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kill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Уничтожение спрайта пули. Активирование анимации уничтожения.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set_rect_and_speed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Установление скорости и начального положения пули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>в зависимости от стороны, в которую она летит.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rotate_image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Поворот изображения на определенный угол.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set_angle_and_speed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Вычисление угла на который надо повернуть пулю. Изменение скорости передвижения по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X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Y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can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ricochet</w:t>
            </w:r>
          </w:p>
        </w:tc>
        <w:tc>
          <w:tcPr>
            <w:tcW w:w="6912" w:type="dxa"/>
          </w:tcPr>
          <w:p w:rsidR="00A16FD8" w:rsidRPr="00D565BF" w:rsidRDefault="009F5B8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 на возможность рикошета.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ricochet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angle</w:t>
            </w:r>
          </w:p>
        </w:tc>
        <w:tc>
          <w:tcPr>
            <w:tcW w:w="6912" w:type="dxa"/>
          </w:tcPr>
          <w:p w:rsidR="00A16FD8" w:rsidRPr="00D565BF" w:rsidRDefault="009F5B8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Получение угла рикошета в зависимости от стороны в которую летит пуля.</w:t>
            </w:r>
          </w:p>
        </w:tc>
      </w:tr>
    </w:tbl>
    <w:p w:rsidR="00E53F80" w:rsidRPr="00D565BF" w:rsidRDefault="00E53F80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17BA1" w:rsidRPr="00D565BF" w:rsidRDefault="00117BA1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 w:rsidR="004837D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11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 w:rsidR="004837D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11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6"/>
        <w:gridCol w:w="6696"/>
      </w:tblGrid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__init__</w:t>
            </w:r>
          </w:p>
        </w:tc>
        <w:tc>
          <w:tcPr>
            <w:tcW w:w="6696" w:type="dxa"/>
          </w:tcPr>
          <w:p w:rsidR="00A16FD8" w:rsidRPr="00D565BF" w:rsidRDefault="00640C6F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Обозначение и установление всех необходимых п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ременных. Загрузка изображения, маски и прям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угольника для перемещения. Обозначение всех ск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ростей, Установка таймеров, количества жизней, н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обходимых флагов для анимации передвижения и пр.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spawn</w:t>
            </w:r>
          </w:p>
        </w:tc>
        <w:tc>
          <w:tcPr>
            <w:tcW w:w="6696" w:type="dxa"/>
          </w:tcPr>
          <w:p w:rsidR="00A16FD8" w:rsidRPr="00D565BF" w:rsidRDefault="00640C6F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Установка танка в начальное положение и включение анимации спавна.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6696" w:type="dxa"/>
          </w:tcPr>
          <w:p w:rsidR="00A16FD8" w:rsidRPr="00D565BF" w:rsidRDefault="00640C6F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Обновление состояния бота, </w:t>
            </w:r>
            <w:r w:rsidR="00692027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включение передвиж</w:t>
            </w:r>
            <w:r w:rsidR="00692027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="00692027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ния и стрельбы.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kill</w:t>
            </w:r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Уничтожение бота. Уменьшение количества жизней, спавн бонуса или перманентное изображение в зав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и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симости от типа танка, его порядкового номера, и также от собранного игроком бонуса соответственно.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set_properties</w:t>
            </w:r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Установление свойств объекта в зависимости от типа танка и его порядкового номера.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set_target</w:t>
            </w:r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Установка цели для движения.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get_image_name</w:t>
            </w:r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Функция, которая формирует название для картинки, которую необходимо загрузить.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load_tanks_image</w:t>
            </w:r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Загрузка изображения танка игрока в зависимости от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>его типа, номера и флага передвижения. Создание новой маски танка.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set_speedxy</w:t>
            </w:r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Установка скоростей по </w:t>
            </w:r>
            <w:r w:rsidR="005C004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X</w:t>
            </w:r>
            <w:r w:rsidR="005C004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 по </w:t>
            </w:r>
            <w:r w:rsidR="005C004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Y</w:t>
            </w:r>
            <w:r w:rsidR="005C004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get_side</w:t>
            </w:r>
          </w:p>
        </w:tc>
        <w:tc>
          <w:tcPr>
            <w:tcW w:w="6696" w:type="dxa"/>
          </w:tcPr>
          <w:p w:rsidR="00A16FD8" w:rsidRPr="00D565BF" w:rsidRDefault="005C00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Получение следующей стороны. Используется пар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метр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direction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, который позволяет определить какую сторону возвращать: по часовой стрелке или против часовой стрелки.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change_side</w:t>
            </w:r>
          </w:p>
        </w:tc>
        <w:tc>
          <w:tcPr>
            <w:tcW w:w="6696" w:type="dxa"/>
          </w:tcPr>
          <w:p w:rsidR="00A16FD8" w:rsidRPr="00D565BF" w:rsidRDefault="005C00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Смена стороны с использованием вероятностей.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move_collide</w:t>
            </w:r>
          </w:p>
        </w:tc>
        <w:tc>
          <w:tcPr>
            <w:tcW w:w="6696" w:type="dxa"/>
          </w:tcPr>
          <w:p w:rsidR="00A16FD8" w:rsidRPr="00D565BF" w:rsidRDefault="005C00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коллизий пересечений.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get_nearest_players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Получение координат ближайшего игрока.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check_pos_by_emptbot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 клетки на возможность проехать в нее с помощью пустого бота.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check_side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Проверка, сможет ли бот проехать в переданную п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зицию. Происходит оценка как предлагаемой поз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и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ции, так и позиции в которую едет танк, и в которую он ехал.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get_side_by_pos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сторону, в которую необходимо пове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нуться боту, чтобы орудие было повернуто в сторону цели.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Передвижение бота. Если цель не установлена, то бот просто катается по карте. Иначе бот едет к цели.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shoot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Стрельба бота.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compare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rect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Функция, занимающаяся проверкой пересечения к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ординаты с игроками или с орлом. Используется для стрельбы.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preferred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side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Получение предпочтительной стороны для движения. Происходит оценка положения бота и положения ц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ли. Возвращается предпочтительная сторона.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breaking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deadlock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Функция, занимающаяся обработкой случаев стол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>новения с препятствиями. Результат зависит от ст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роны</w:t>
            </w:r>
            <w:r w:rsidR="00CC6EF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,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которую ехал бот, он стороны в которую он едет сейчас.</w:t>
            </w:r>
          </w:p>
        </w:tc>
      </w:tr>
    </w:tbl>
    <w:p w:rsidR="004837DB" w:rsidRPr="00D565BF" w:rsidRDefault="004837DB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837DB" w:rsidRPr="00D565BF" w:rsidRDefault="004837DB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Eagle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А.1</w:t>
      </w:r>
      <w:r w:rsidR="00B428CE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А.1</w:t>
      </w:r>
      <w:r w:rsidR="00B428CE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Eagle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6"/>
        <w:gridCol w:w="6696"/>
      </w:tblGrid>
      <w:tr w:rsidR="008D4B99" w:rsidRPr="00D565BF" w:rsidTr="000E704E">
        <w:tc>
          <w:tcPr>
            <w:tcW w:w="2876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init__</w:t>
            </w:r>
          </w:p>
        </w:tc>
        <w:tc>
          <w:tcPr>
            <w:tcW w:w="6696" w:type="dxa"/>
          </w:tcPr>
          <w:p w:rsidR="008D4B99" w:rsidRPr="00D565BF" w:rsidRDefault="000470E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Расположение объекта по п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реданной позиции.</w:t>
            </w:r>
          </w:p>
        </w:tc>
      </w:tr>
      <w:tr w:rsidR="008D4B99" w:rsidRPr="00D565BF" w:rsidTr="000E704E">
        <w:tc>
          <w:tcPr>
            <w:tcW w:w="2876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eagle_break</w:t>
            </w:r>
          </w:p>
        </w:tc>
        <w:tc>
          <w:tcPr>
            <w:tcW w:w="6696" w:type="dxa"/>
          </w:tcPr>
          <w:p w:rsidR="008D4B99" w:rsidRPr="00D565BF" w:rsidRDefault="000470E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Замена изображения на уничтоженного орла.</w:t>
            </w:r>
          </w:p>
        </w:tc>
      </w:tr>
      <w:tr w:rsidR="008D4B99" w:rsidRPr="00D565BF" w:rsidTr="000E704E">
        <w:tc>
          <w:tcPr>
            <w:tcW w:w="2876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compare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with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bot</w:t>
            </w:r>
          </w:p>
        </w:tc>
        <w:tc>
          <w:tcPr>
            <w:tcW w:w="6696" w:type="dxa"/>
          </w:tcPr>
          <w:p w:rsidR="008D4B99" w:rsidRPr="00D565BF" w:rsidRDefault="000470E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Сравнивает координаты с переданным прямоугол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ником. Возвращает истину, если координаты перес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каются.</w:t>
            </w:r>
          </w:p>
        </w:tc>
      </w:tr>
      <w:tr w:rsidR="008D4B99" w:rsidRPr="00D565BF" w:rsidTr="000E704E">
        <w:tc>
          <w:tcPr>
            <w:tcW w:w="2876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activate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bonus</w:t>
            </w:r>
          </w:p>
        </w:tc>
        <w:tc>
          <w:tcPr>
            <w:tcW w:w="6696" w:type="dxa"/>
          </w:tcPr>
          <w:p w:rsidR="008D4B99" w:rsidRPr="00D565BF" w:rsidRDefault="000470E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Активация бонуса. Происходит анализ и поиск стен, которые расположены вокруг орла. После, найденные стены превращаются в пуле непробиваемые на опр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деленное время.</w:t>
            </w:r>
          </w:p>
        </w:tc>
      </w:tr>
    </w:tbl>
    <w:p w:rsidR="008D4B99" w:rsidRPr="00D565BF" w:rsidRDefault="008D4B99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53104" w:rsidRPr="00D565BF" w:rsidRDefault="0045310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Wall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А.13.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А.13 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Wall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93"/>
        <w:gridCol w:w="7479"/>
      </w:tblGrid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init__</w:t>
            </w:r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Загрузка изображения. Размещение объекта на карте. Уст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новка некоторых переменных для анимации и отображения.</w:t>
            </w:r>
          </w:p>
        </w:tc>
      </w:tr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set_bonus</w:t>
            </w:r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Установка бонуса. Изменение внешнего вида и активиров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ние таймеров.</w:t>
            </w:r>
          </w:p>
        </w:tc>
      </w:tr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reload_mask</w:t>
            </w:r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Перезагрузка маски при уничтожении одной из частей ст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ны.</w:t>
            </w:r>
          </w:p>
        </w:tc>
      </w:tr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change_yourself</w:t>
            </w:r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 в какую часть стены попала пуля и изменение внешнего вида стены или ее уничтожение.</w:t>
            </w:r>
          </w:p>
        </w:tc>
      </w:tr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Обновление таймера бонусов, если он имеется.</w:t>
            </w:r>
          </w:p>
        </w:tc>
      </w:tr>
    </w:tbl>
    <w:p w:rsidR="00453104" w:rsidRPr="00D565BF" w:rsidRDefault="0045310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12E5F" w:rsidRPr="00D565BF" w:rsidRDefault="00712E5F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Bonus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А.14.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А.14 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Bonus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51"/>
        <w:gridCol w:w="7621"/>
      </w:tblGrid>
      <w:tr w:rsidR="008D4B99" w:rsidRPr="00D565BF" w:rsidTr="000E704E">
        <w:tc>
          <w:tcPr>
            <w:tcW w:w="1951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__init__</w:t>
            </w:r>
          </w:p>
        </w:tc>
        <w:tc>
          <w:tcPr>
            <w:tcW w:w="7621" w:type="dxa"/>
          </w:tcPr>
          <w:p w:rsidR="008D4B99" w:rsidRPr="00D565BF" w:rsidRDefault="003B71A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Установление многих переменных объекта, добавление таймеров для анимации.</w:t>
            </w:r>
          </w:p>
        </w:tc>
      </w:tr>
      <w:tr w:rsidR="008D4B99" w:rsidRPr="00D565BF" w:rsidTr="000E704E">
        <w:tc>
          <w:tcPr>
            <w:tcW w:w="1951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update</w:t>
            </w:r>
          </w:p>
        </w:tc>
        <w:tc>
          <w:tcPr>
            <w:tcW w:w="7621" w:type="dxa"/>
          </w:tcPr>
          <w:p w:rsidR="008D4B99" w:rsidRPr="00D565BF" w:rsidRDefault="003B71A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состояния бонуса. Активирование анимации м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гания, при уменьшении оставшегося времени жизни.</w:t>
            </w:r>
          </w:p>
        </w:tc>
      </w:tr>
      <w:tr w:rsidR="008D4B99" w:rsidRPr="00D565BF" w:rsidTr="000E704E">
        <w:tc>
          <w:tcPr>
            <w:tcW w:w="1951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activate_bonus</w:t>
            </w:r>
          </w:p>
        </w:tc>
        <w:tc>
          <w:tcPr>
            <w:tcW w:w="7621" w:type="dxa"/>
          </w:tcPr>
          <w:p w:rsidR="008D4B99" w:rsidRPr="00D565BF" w:rsidRDefault="003B71A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Активирование бонусов. Добавление очков игроку, который его активировал. Активирование спец. свойств у объектов в зависимости от типа бонуса.</w:t>
            </w:r>
          </w:p>
        </w:tc>
      </w:tr>
    </w:tbl>
    <w:p w:rsidR="00453104" w:rsidRPr="00D565BF" w:rsidRDefault="0045310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F149D" w:rsidRPr="00D565BF" w:rsidRDefault="00DB07E3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>Описание класса «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sprites</w:t>
      </w:r>
      <w:r w:rsidR="008D4B99" w:rsidRPr="00D565BF">
        <w:rPr>
          <w:rFonts w:ascii="Times New Roman" w:hAnsi="Times New Roman" w:cs="Times New Roman"/>
          <w:sz w:val="28"/>
          <w:szCs w:val="28"/>
        </w:rPr>
        <w:t>.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Shield</w:t>
      </w:r>
      <w:r w:rsidRPr="00D565BF">
        <w:rPr>
          <w:rFonts w:ascii="Times New Roman" w:hAnsi="Times New Roman" w:cs="Times New Roman"/>
          <w:sz w:val="28"/>
          <w:szCs w:val="28"/>
        </w:rPr>
        <w:t>» представлено в таблице А.15</w:t>
      </w:r>
    </w:p>
    <w:p w:rsidR="00DB07E3" w:rsidRPr="00D565BF" w:rsidRDefault="00DB07E3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Таблица А.15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Shield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8D4B99" w:rsidRPr="00D565BF" w:rsidRDefault="003B71A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Установка номера кадра, таймеров для обновления анимации, количество кадров, продолжительность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</w:t>
            </w:r>
          </w:p>
        </w:tc>
        <w:tc>
          <w:tcPr>
            <w:tcW w:w="7904" w:type="dxa"/>
          </w:tcPr>
          <w:p w:rsidR="008D4B99" w:rsidRPr="00D565BF" w:rsidRDefault="003B71A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 кадра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904" w:type="dxa"/>
          </w:tcPr>
          <w:p w:rsidR="008D4B99" w:rsidRPr="00D565BF" w:rsidRDefault="003B71A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состояния анимации. При истечении таймера, анимация исчезает.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boost</w:t>
            </w:r>
          </w:p>
        </w:tc>
        <w:tc>
          <w:tcPr>
            <w:tcW w:w="7904" w:type="dxa"/>
          </w:tcPr>
          <w:p w:rsidR="008D4B99" w:rsidRPr="00D565BF" w:rsidRDefault="003B71A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Если анимация щита уже активирована, но при этом бонус еще раз под</w:t>
            </w:r>
            <w:r w:rsidR="00960304" w:rsidRPr="00D565BF">
              <w:rPr>
                <w:rFonts w:ascii="Times New Roman" w:hAnsi="Times New Roman" w:cs="Times New Roman"/>
                <w:sz w:val="28"/>
                <w:szCs w:val="28"/>
              </w:rPr>
              <w:t>бирается, то увеличивается продолжительность аним</w:t>
            </w:r>
            <w:r w:rsidR="00960304" w:rsidRPr="00D565BF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="00960304" w:rsidRPr="00D565BF">
              <w:rPr>
                <w:rFonts w:ascii="Times New Roman" w:hAnsi="Times New Roman" w:cs="Times New Roman"/>
                <w:sz w:val="28"/>
                <w:szCs w:val="28"/>
              </w:rPr>
              <w:t>ции.</w:t>
            </w:r>
          </w:p>
        </w:tc>
      </w:tr>
    </w:tbl>
    <w:p w:rsidR="001264F3" w:rsidRPr="00D565BF" w:rsidRDefault="001264F3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>Описание класса «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sprites</w:t>
      </w:r>
      <w:r w:rsidR="008D4B99" w:rsidRPr="00D565BF">
        <w:rPr>
          <w:rFonts w:ascii="Times New Roman" w:hAnsi="Times New Roman" w:cs="Times New Roman"/>
          <w:sz w:val="28"/>
          <w:szCs w:val="28"/>
        </w:rPr>
        <w:t>.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SpawnAnim</w:t>
      </w:r>
      <w:r w:rsidRPr="00D565BF">
        <w:rPr>
          <w:rFonts w:ascii="Times New Roman" w:hAnsi="Times New Roman" w:cs="Times New Roman"/>
          <w:sz w:val="28"/>
          <w:szCs w:val="28"/>
        </w:rPr>
        <w:t>» представлено в таблице А.16</w:t>
      </w:r>
    </w:p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Таблица А.16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SpawnAnim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__init__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Установка номера кадра, таймеров для обновления анимации, количество кадров, продолжительность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load_image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 кадра анимации.</w:t>
            </w:r>
          </w:p>
        </w:tc>
      </w:tr>
      <w:tr w:rsidR="008D4B99" w:rsidRPr="00D565BF" w:rsidTr="00E13F7C">
        <w:trPr>
          <w:trHeight w:val="85"/>
        </w:trPr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update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анимации. При истечении таймера анимация исч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зает.</w:t>
            </w:r>
          </w:p>
        </w:tc>
      </w:tr>
    </w:tbl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>Описание класса «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sprites</w:t>
      </w:r>
      <w:r w:rsidR="008D4B99" w:rsidRPr="00D565BF">
        <w:rPr>
          <w:rFonts w:ascii="Times New Roman" w:hAnsi="Times New Roman" w:cs="Times New Roman"/>
          <w:sz w:val="28"/>
          <w:szCs w:val="28"/>
        </w:rPr>
        <w:t>.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Explosion</w:t>
      </w:r>
      <w:r w:rsidRPr="00D565BF">
        <w:rPr>
          <w:rFonts w:ascii="Times New Roman" w:hAnsi="Times New Roman" w:cs="Times New Roman"/>
          <w:sz w:val="28"/>
          <w:szCs w:val="28"/>
        </w:rPr>
        <w:t>» представлено в таблице А.17</w:t>
      </w:r>
    </w:p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Таблица А.17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Explosion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8D4B99" w:rsidRPr="00D565BF" w:rsidTr="00E13F7C">
        <w:tc>
          <w:tcPr>
            <w:tcW w:w="1668" w:type="dxa"/>
          </w:tcPr>
          <w:p w:rsidR="008D4B99" w:rsidRPr="00E62670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</w:t>
            </w:r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Установка номера кадра, таймеров для обновления анимации, количество кадров, продолжительность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load_image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 кадра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анимации. После проигрывания всех кадров ан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мация исчезает.</w:t>
            </w:r>
          </w:p>
        </w:tc>
      </w:tr>
    </w:tbl>
    <w:p w:rsidR="00E62670" w:rsidRDefault="00E62670" w:rsidP="00D565BF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52B91" w:rsidRPr="00D565BF" w:rsidRDefault="00C52B91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>Описание класса «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sprites</w:t>
      </w:r>
      <w:r w:rsidR="008D4B99" w:rsidRPr="00D565BF">
        <w:rPr>
          <w:rFonts w:ascii="Times New Roman" w:hAnsi="Times New Roman" w:cs="Times New Roman"/>
          <w:sz w:val="28"/>
          <w:szCs w:val="28"/>
        </w:rPr>
        <w:t>.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PointsAnim</w:t>
      </w:r>
      <w:r w:rsidRPr="00D565BF">
        <w:rPr>
          <w:rFonts w:ascii="Times New Roman" w:hAnsi="Times New Roman" w:cs="Times New Roman"/>
          <w:sz w:val="28"/>
          <w:szCs w:val="28"/>
        </w:rPr>
        <w:t>» представлено в таблице А.18</w:t>
      </w:r>
    </w:p>
    <w:p w:rsidR="00C52B91" w:rsidRPr="00D565BF" w:rsidRDefault="00C52B91" w:rsidP="00D565BF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Таблица А.18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PointsAnim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8D4B99" w:rsidRPr="00D565BF" w:rsidTr="00E13F7C">
        <w:trPr>
          <w:trHeight w:val="262"/>
        </w:trPr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__init__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Создание изображения текста, размещения текста в необход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мой координате, установка продолжительности.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update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состояния анимации. После истечения таймера продолжительности, текст плавно исчезает.</w:t>
            </w:r>
          </w:p>
        </w:tc>
      </w:tr>
    </w:tbl>
    <w:p w:rsidR="00C52B91" w:rsidRDefault="00C52B91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62670" w:rsidRDefault="00E62670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InputBox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в таблице А.19</w:t>
      </w:r>
    </w:p>
    <w:p w:rsidR="00E62670" w:rsidRDefault="00E62670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А.19 – 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InputBox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09"/>
        <w:gridCol w:w="7904"/>
      </w:tblGrid>
      <w:tr w:rsidR="00E62670" w:rsidRPr="00D565BF" w:rsidTr="00E62670">
        <w:tc>
          <w:tcPr>
            <w:tcW w:w="1709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</w:t>
            </w:r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поля ввода текста</w:t>
            </w:r>
            <w:r w:rsidR="00D8094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E62670" w:rsidRPr="00D565BF" w:rsidTr="00E62670">
        <w:tc>
          <w:tcPr>
            <w:tcW w:w="1709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handle_event</w:t>
            </w:r>
          </w:p>
        </w:tc>
        <w:tc>
          <w:tcPr>
            <w:tcW w:w="7904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Обработка события для дальнейшего изменения параметров поля</w:t>
            </w:r>
            <w:r w:rsidR="00D8094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62670" w:rsidRPr="00D565BF" w:rsidTr="00E62670">
        <w:tc>
          <w:tcPr>
            <w:tcW w:w="1709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904" w:type="dxa"/>
          </w:tcPr>
          <w:p w:rsidR="00E62670" w:rsidRPr="00E62670" w:rsidRDefault="00E62670" w:rsidP="00E6267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Отрисовка блока с текстом</w:t>
            </w:r>
            <w:r w:rsidR="00D8094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419B8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SliderBar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 w:rsidR="008419B8">
        <w:rPr>
          <w:rFonts w:ascii="Times New Roman" w:hAnsi="Times New Roman" w:cs="Times New Roman"/>
          <w:sz w:val="28"/>
          <w:szCs w:val="28"/>
        </w:rPr>
        <w:t>представлено в таблице А.20</w:t>
      </w:r>
    </w:p>
    <w:p w:rsid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</w:t>
      </w:r>
      <w:r w:rsidRPr="00E62670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– 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SliderBar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E62670" w:rsidRPr="00D565BF" w:rsidTr="00691620">
        <w:tc>
          <w:tcPr>
            <w:tcW w:w="1668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</w:t>
            </w:r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микшера громкости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E62670" w:rsidRPr="00D565BF" w:rsidTr="00691620">
        <w:tc>
          <w:tcPr>
            <w:tcW w:w="1668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904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Отрисовка микшера громкости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62670" w:rsidRPr="00D565BF" w:rsidTr="00691620">
        <w:tc>
          <w:tcPr>
            <w:tcW w:w="1668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</w:t>
            </w:r>
          </w:p>
        </w:tc>
        <w:tc>
          <w:tcPr>
            <w:tcW w:w="7904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Изменение значения громкости в зависимости от координат нажатия мыши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E62670" w:rsidRP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SettingsWindow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в таблице А.21</w:t>
      </w:r>
    </w:p>
    <w:p w:rsid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А.21 – 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SettingsWindow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46"/>
        <w:gridCol w:w="7508"/>
      </w:tblGrid>
      <w:tr w:rsidR="00E62670" w:rsidRPr="00D565BF" w:rsidTr="00714324">
        <w:tc>
          <w:tcPr>
            <w:tcW w:w="2346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</w:t>
            </w:r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508" w:type="dxa"/>
          </w:tcPr>
          <w:p w:rsidR="00E62670" w:rsidRPr="00D565BF" w:rsidRDefault="00E62670" w:rsidP="0071432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Создание </w:t>
            </w:r>
            <w:r w:rsidR="0071432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окна настроек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E62670" w:rsidRPr="00D565BF" w:rsidTr="00714324">
        <w:tc>
          <w:tcPr>
            <w:tcW w:w="2346" w:type="dxa"/>
          </w:tcPr>
          <w:p w:rsidR="00E62670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create_background</w:t>
            </w:r>
          </w:p>
        </w:tc>
        <w:tc>
          <w:tcPr>
            <w:tcW w:w="7508" w:type="dxa"/>
          </w:tcPr>
          <w:p w:rsidR="00E62670" w:rsidRPr="00E62670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Создание статичного заднего плана окна настроек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62670" w:rsidRPr="00D565BF" w:rsidTr="00714324">
        <w:tc>
          <w:tcPr>
            <w:tcW w:w="2346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508" w:type="dxa"/>
          </w:tcPr>
          <w:p w:rsidR="00E62670" w:rsidRPr="00E62670" w:rsidRDefault="00E62670" w:rsidP="0071432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Отрисовка </w:t>
            </w:r>
            <w:r w:rsidR="00714324">
              <w:rPr>
                <w:rFonts w:ascii="Times New Roman" w:hAnsi="Times New Roman" w:cs="Times New Roman"/>
                <w:sz w:val="28"/>
                <w:szCs w:val="28"/>
              </w:rPr>
              <w:t>окна настроек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14324" w:rsidRPr="00D565BF" w:rsidTr="00714324">
        <w:tc>
          <w:tcPr>
            <w:tcW w:w="2346" w:type="dxa"/>
          </w:tcPr>
          <w:p w:rsidR="00714324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508" w:type="dxa"/>
          </w:tcPr>
          <w:p w:rsidR="00714324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Обновление информации о настройках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14324" w:rsidRPr="00D565BF" w:rsidTr="00714324">
        <w:tc>
          <w:tcPr>
            <w:tcW w:w="2346" w:type="dxa"/>
          </w:tcPr>
          <w:p w:rsidR="00714324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saving</w:t>
            </w:r>
          </w:p>
        </w:tc>
        <w:tc>
          <w:tcPr>
            <w:tcW w:w="7508" w:type="dxa"/>
          </w:tcPr>
          <w:p w:rsidR="00714324" w:rsidRPr="00714324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Сохранение информации в </w:t>
            </w:r>
            <w:r w:rsidRPr="0071432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json</w:t>
            </w:r>
            <w:r w:rsidRPr="007143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файл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ConfirmWindow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в таблице А.22</w:t>
      </w:r>
    </w:p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А.22 – 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ConfirmWindow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09"/>
        <w:gridCol w:w="7904"/>
      </w:tblGrid>
      <w:tr w:rsidR="00714324" w:rsidRPr="00D565BF" w:rsidTr="00714324">
        <w:tc>
          <w:tcPr>
            <w:tcW w:w="1709" w:type="dxa"/>
          </w:tcPr>
          <w:p w:rsidR="00714324" w:rsidRPr="00E62670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</w:t>
            </w:r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714324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окна подтверждения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714324" w:rsidRPr="00D565BF" w:rsidTr="00714324">
        <w:tc>
          <w:tcPr>
            <w:tcW w:w="1709" w:type="dxa"/>
          </w:tcPr>
          <w:p w:rsidR="00714324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904" w:type="dxa"/>
          </w:tcPr>
          <w:p w:rsidR="00714324" w:rsidRPr="00714324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Отрисовка окна подтверждения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714324" w:rsidRPr="00E62670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в таблице А.23</w:t>
      </w:r>
    </w:p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</w:t>
      </w:r>
      <w:r w:rsidRPr="00714324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 – 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714324" w:rsidRPr="00D565BF" w:rsidTr="00691620">
        <w:tc>
          <w:tcPr>
            <w:tcW w:w="1668" w:type="dxa"/>
          </w:tcPr>
          <w:p w:rsidR="00714324" w:rsidRPr="00E62670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</w:t>
            </w:r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714324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кнопки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714324" w:rsidRPr="00D565BF" w:rsidTr="00691620">
        <w:tc>
          <w:tcPr>
            <w:tcW w:w="1668" w:type="dxa"/>
          </w:tcPr>
          <w:p w:rsidR="00714324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904" w:type="dxa"/>
          </w:tcPr>
          <w:p w:rsidR="00714324" w:rsidRPr="00E62670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Отрисовка кнопки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14324" w:rsidRPr="00D565BF" w:rsidTr="00691620">
        <w:tc>
          <w:tcPr>
            <w:tcW w:w="1668" w:type="dxa"/>
          </w:tcPr>
          <w:p w:rsidR="00714324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</w:t>
            </w:r>
          </w:p>
        </w:tc>
        <w:tc>
          <w:tcPr>
            <w:tcW w:w="7904" w:type="dxa"/>
          </w:tcPr>
          <w:p w:rsidR="00714324" w:rsidRPr="00E62670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Вызов функции, если координаты мыши входят в прямоугол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ник кнопки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714324" w:rsidRPr="00E62670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62670" w:rsidRPr="00714324" w:rsidRDefault="00E62670" w:rsidP="00E62670">
      <w:pPr>
        <w:spacing w:line="360" w:lineRule="auto"/>
      </w:pPr>
    </w:p>
    <w:p w:rsidR="00E62670" w:rsidRPr="00E62670" w:rsidRDefault="00E62670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E62670" w:rsidRPr="00E62670" w:rsidSect="00D565BF"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F1C8B" w:rsidRDefault="00CF1C8B" w:rsidP="004E370D">
      <w:pPr>
        <w:spacing w:after="0" w:line="240" w:lineRule="auto"/>
      </w:pPr>
      <w:r>
        <w:separator/>
      </w:r>
    </w:p>
  </w:endnote>
  <w:endnote w:type="continuationSeparator" w:id="0">
    <w:p w:rsidR="00CF1C8B" w:rsidRDefault="00CF1C8B" w:rsidP="004E37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317112"/>
      <w:docPartObj>
        <w:docPartGallery w:val="Page Numbers (Bottom of Page)"/>
        <w:docPartUnique/>
      </w:docPartObj>
    </w:sdtPr>
    <w:sdtEndPr/>
    <w:sdtContent>
      <w:p w:rsidR="00FD1FC6" w:rsidRPr="00D565BF" w:rsidRDefault="00FD1FC6">
        <w:pPr>
          <w:pStyle w:val="ad"/>
          <w:jc w:val="center"/>
        </w:pPr>
        <w:r w:rsidRPr="00D565BF">
          <w:fldChar w:fldCharType="begin"/>
        </w:r>
        <w:r w:rsidRPr="00D565BF">
          <w:instrText>PAGE   \* MERGEFORMAT</w:instrText>
        </w:r>
        <w:r w:rsidRPr="00D565BF">
          <w:fldChar w:fldCharType="separate"/>
        </w:r>
        <w:r w:rsidR="00872751">
          <w:rPr>
            <w:noProof/>
          </w:rPr>
          <w:t>3</w:t>
        </w:r>
        <w:r w:rsidRPr="00D565BF">
          <w:fldChar w:fldCharType="end"/>
        </w:r>
      </w:p>
    </w:sdtContent>
  </w:sdt>
  <w:p w:rsidR="00FD1FC6" w:rsidRDefault="00FD1FC6" w:rsidP="00D565BF">
    <w:pPr>
      <w:pStyle w:val="ad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F1C8B" w:rsidRDefault="00CF1C8B" w:rsidP="004E370D">
      <w:pPr>
        <w:spacing w:after="0" w:line="240" w:lineRule="auto"/>
      </w:pPr>
      <w:r>
        <w:separator/>
      </w:r>
    </w:p>
  </w:footnote>
  <w:footnote w:type="continuationSeparator" w:id="0">
    <w:p w:rsidR="00CF1C8B" w:rsidRDefault="00CF1C8B" w:rsidP="004E37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8B1B2A"/>
    <w:multiLevelType w:val="multilevel"/>
    <w:tmpl w:val="B87E3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455131C"/>
    <w:multiLevelType w:val="multilevel"/>
    <w:tmpl w:val="752CB626"/>
    <w:lvl w:ilvl="0">
      <w:start w:val="2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06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1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12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47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31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89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424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4952" w:hanging="2160"/>
      </w:pPr>
      <w:rPr>
        <w:rFonts w:hint="default"/>
      </w:rPr>
    </w:lvl>
  </w:abstractNum>
  <w:abstractNum w:abstractNumId="2">
    <w:nsid w:val="32C310D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34E044F5"/>
    <w:multiLevelType w:val="multilevel"/>
    <w:tmpl w:val="40C05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F4860E0"/>
    <w:multiLevelType w:val="multilevel"/>
    <w:tmpl w:val="55DAE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13E2E18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>
    <w:nsid w:val="4B7508CD"/>
    <w:multiLevelType w:val="multilevel"/>
    <w:tmpl w:val="7FFEB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4BD2048D"/>
    <w:multiLevelType w:val="multilevel"/>
    <w:tmpl w:val="9510F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BF250AA"/>
    <w:multiLevelType w:val="hybridMultilevel"/>
    <w:tmpl w:val="427AC1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C7E38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50D414A8"/>
    <w:multiLevelType w:val="multilevel"/>
    <w:tmpl w:val="1A3AA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FDD71D9"/>
    <w:multiLevelType w:val="hybridMultilevel"/>
    <w:tmpl w:val="B0345B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10D01BD"/>
    <w:multiLevelType w:val="multilevel"/>
    <w:tmpl w:val="D9AAD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68C68F0"/>
    <w:multiLevelType w:val="hybridMultilevel"/>
    <w:tmpl w:val="1096CB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7DC3040"/>
    <w:multiLevelType w:val="hybridMultilevel"/>
    <w:tmpl w:val="9AEE33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E6D1064"/>
    <w:multiLevelType w:val="multilevel"/>
    <w:tmpl w:val="EBE2D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6F362EEC"/>
    <w:multiLevelType w:val="hybridMultilevel"/>
    <w:tmpl w:val="9E50FC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F880CBB"/>
    <w:multiLevelType w:val="multilevel"/>
    <w:tmpl w:val="8F9E1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644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1B15702"/>
    <w:multiLevelType w:val="multilevel"/>
    <w:tmpl w:val="70C46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743B49FC"/>
    <w:multiLevelType w:val="multilevel"/>
    <w:tmpl w:val="1A3AA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9"/>
  </w:num>
  <w:num w:numId="2">
    <w:abstractNumId w:val="4"/>
  </w:num>
  <w:num w:numId="3">
    <w:abstractNumId w:val="17"/>
  </w:num>
  <w:num w:numId="4">
    <w:abstractNumId w:val="3"/>
  </w:num>
  <w:num w:numId="5">
    <w:abstractNumId w:val="15"/>
  </w:num>
  <w:num w:numId="6">
    <w:abstractNumId w:val="18"/>
  </w:num>
  <w:num w:numId="7">
    <w:abstractNumId w:val="7"/>
  </w:num>
  <w:num w:numId="8">
    <w:abstractNumId w:val="6"/>
  </w:num>
  <w:num w:numId="9">
    <w:abstractNumId w:val="12"/>
  </w:num>
  <w:num w:numId="10">
    <w:abstractNumId w:val="13"/>
  </w:num>
  <w:num w:numId="11">
    <w:abstractNumId w:val="10"/>
  </w:num>
  <w:num w:numId="12">
    <w:abstractNumId w:val="5"/>
  </w:num>
  <w:num w:numId="13">
    <w:abstractNumId w:val="2"/>
  </w:num>
  <w:num w:numId="14">
    <w:abstractNumId w:val="9"/>
  </w:num>
  <w:num w:numId="15">
    <w:abstractNumId w:val="8"/>
  </w:num>
  <w:num w:numId="16">
    <w:abstractNumId w:val="16"/>
  </w:num>
  <w:num w:numId="17">
    <w:abstractNumId w:val="1"/>
  </w:num>
  <w:num w:numId="18">
    <w:abstractNumId w:val="0"/>
  </w:num>
  <w:num w:numId="19">
    <w:abstractNumId w:val="14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documentProtection w:formatting="1" w:enforcement="0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5945"/>
    <w:rsid w:val="00024F32"/>
    <w:rsid w:val="0002585B"/>
    <w:rsid w:val="000470E3"/>
    <w:rsid w:val="00047BE4"/>
    <w:rsid w:val="00052BBB"/>
    <w:rsid w:val="00094E9B"/>
    <w:rsid w:val="000D367E"/>
    <w:rsid w:val="000E704E"/>
    <w:rsid w:val="000E7B2C"/>
    <w:rsid w:val="00100F62"/>
    <w:rsid w:val="00117BA1"/>
    <w:rsid w:val="001264F3"/>
    <w:rsid w:val="001B4DDB"/>
    <w:rsid w:val="001C02A6"/>
    <w:rsid w:val="001C192B"/>
    <w:rsid w:val="001C4837"/>
    <w:rsid w:val="001F01A1"/>
    <w:rsid w:val="001F1FA4"/>
    <w:rsid w:val="00224FF5"/>
    <w:rsid w:val="0022663F"/>
    <w:rsid w:val="00251276"/>
    <w:rsid w:val="002706AF"/>
    <w:rsid w:val="00271A13"/>
    <w:rsid w:val="00286CCD"/>
    <w:rsid w:val="002B2A19"/>
    <w:rsid w:val="002C2B79"/>
    <w:rsid w:val="002D0A30"/>
    <w:rsid w:val="002D0A7E"/>
    <w:rsid w:val="002D5624"/>
    <w:rsid w:val="002E17DE"/>
    <w:rsid w:val="002F0594"/>
    <w:rsid w:val="002F32A0"/>
    <w:rsid w:val="00306448"/>
    <w:rsid w:val="00312BA4"/>
    <w:rsid w:val="00317C5B"/>
    <w:rsid w:val="00337B4A"/>
    <w:rsid w:val="0037424D"/>
    <w:rsid w:val="00380365"/>
    <w:rsid w:val="00386DBE"/>
    <w:rsid w:val="00390CED"/>
    <w:rsid w:val="00392DE4"/>
    <w:rsid w:val="003A05E1"/>
    <w:rsid w:val="003A31E4"/>
    <w:rsid w:val="003B04F3"/>
    <w:rsid w:val="003B5F47"/>
    <w:rsid w:val="003B71A4"/>
    <w:rsid w:val="003C45D6"/>
    <w:rsid w:val="003D70AA"/>
    <w:rsid w:val="003D711D"/>
    <w:rsid w:val="003E1412"/>
    <w:rsid w:val="003F07B8"/>
    <w:rsid w:val="003F78C7"/>
    <w:rsid w:val="00412758"/>
    <w:rsid w:val="00417FD4"/>
    <w:rsid w:val="0042096C"/>
    <w:rsid w:val="00450EB6"/>
    <w:rsid w:val="00453104"/>
    <w:rsid w:val="00465945"/>
    <w:rsid w:val="0047089D"/>
    <w:rsid w:val="004710DF"/>
    <w:rsid w:val="004837DB"/>
    <w:rsid w:val="00491CED"/>
    <w:rsid w:val="004A1341"/>
    <w:rsid w:val="004B5BA7"/>
    <w:rsid w:val="004E370D"/>
    <w:rsid w:val="00512DD8"/>
    <w:rsid w:val="00517140"/>
    <w:rsid w:val="00573A26"/>
    <w:rsid w:val="00574FEC"/>
    <w:rsid w:val="00580164"/>
    <w:rsid w:val="0059353A"/>
    <w:rsid w:val="005A6AE9"/>
    <w:rsid w:val="005B4004"/>
    <w:rsid w:val="005C004D"/>
    <w:rsid w:val="005C6FFA"/>
    <w:rsid w:val="005D27CB"/>
    <w:rsid w:val="005E5D61"/>
    <w:rsid w:val="005F161A"/>
    <w:rsid w:val="005F72A4"/>
    <w:rsid w:val="005F7508"/>
    <w:rsid w:val="006006A2"/>
    <w:rsid w:val="006124EC"/>
    <w:rsid w:val="006261D9"/>
    <w:rsid w:val="006362B1"/>
    <w:rsid w:val="00640C6F"/>
    <w:rsid w:val="00660E5D"/>
    <w:rsid w:val="00671C74"/>
    <w:rsid w:val="00676B48"/>
    <w:rsid w:val="00685090"/>
    <w:rsid w:val="00686C02"/>
    <w:rsid w:val="00691620"/>
    <w:rsid w:val="00692027"/>
    <w:rsid w:val="006944D9"/>
    <w:rsid w:val="006B1241"/>
    <w:rsid w:val="006B1591"/>
    <w:rsid w:val="006C2DD7"/>
    <w:rsid w:val="006C30B4"/>
    <w:rsid w:val="006D4F20"/>
    <w:rsid w:val="00701C5A"/>
    <w:rsid w:val="007039A1"/>
    <w:rsid w:val="00712916"/>
    <w:rsid w:val="00712E5F"/>
    <w:rsid w:val="00714324"/>
    <w:rsid w:val="00733207"/>
    <w:rsid w:val="00735E7D"/>
    <w:rsid w:val="00742D89"/>
    <w:rsid w:val="00744E57"/>
    <w:rsid w:val="00757EE6"/>
    <w:rsid w:val="00767D66"/>
    <w:rsid w:val="00770A2E"/>
    <w:rsid w:val="0079505D"/>
    <w:rsid w:val="007A525E"/>
    <w:rsid w:val="007B22E7"/>
    <w:rsid w:val="007C268A"/>
    <w:rsid w:val="007E7D88"/>
    <w:rsid w:val="008419B8"/>
    <w:rsid w:val="008451A0"/>
    <w:rsid w:val="00850F59"/>
    <w:rsid w:val="00857525"/>
    <w:rsid w:val="00863028"/>
    <w:rsid w:val="00872751"/>
    <w:rsid w:val="00873068"/>
    <w:rsid w:val="00883787"/>
    <w:rsid w:val="0089778E"/>
    <w:rsid w:val="008B07FE"/>
    <w:rsid w:val="008C2159"/>
    <w:rsid w:val="008D4B99"/>
    <w:rsid w:val="008D6618"/>
    <w:rsid w:val="008E6FDE"/>
    <w:rsid w:val="009008F4"/>
    <w:rsid w:val="00914D82"/>
    <w:rsid w:val="00922582"/>
    <w:rsid w:val="00931AD8"/>
    <w:rsid w:val="0094145B"/>
    <w:rsid w:val="009522F4"/>
    <w:rsid w:val="00960304"/>
    <w:rsid w:val="0097520B"/>
    <w:rsid w:val="0097739C"/>
    <w:rsid w:val="009841E7"/>
    <w:rsid w:val="00992B3C"/>
    <w:rsid w:val="00993E64"/>
    <w:rsid w:val="009A4077"/>
    <w:rsid w:val="009A54C6"/>
    <w:rsid w:val="009A6867"/>
    <w:rsid w:val="009C28FE"/>
    <w:rsid w:val="009C415D"/>
    <w:rsid w:val="009D0AFB"/>
    <w:rsid w:val="009E5EA8"/>
    <w:rsid w:val="009E78C2"/>
    <w:rsid w:val="009F5B84"/>
    <w:rsid w:val="00A033E5"/>
    <w:rsid w:val="00A16FD8"/>
    <w:rsid w:val="00A17972"/>
    <w:rsid w:val="00A52362"/>
    <w:rsid w:val="00A5651F"/>
    <w:rsid w:val="00A62778"/>
    <w:rsid w:val="00A70528"/>
    <w:rsid w:val="00A87035"/>
    <w:rsid w:val="00AA1A55"/>
    <w:rsid w:val="00AA239F"/>
    <w:rsid w:val="00AA68C7"/>
    <w:rsid w:val="00AB27E5"/>
    <w:rsid w:val="00AB2F7B"/>
    <w:rsid w:val="00AF1CCC"/>
    <w:rsid w:val="00B10ED9"/>
    <w:rsid w:val="00B12E12"/>
    <w:rsid w:val="00B428CE"/>
    <w:rsid w:val="00B61082"/>
    <w:rsid w:val="00B77EED"/>
    <w:rsid w:val="00B8327C"/>
    <w:rsid w:val="00B92551"/>
    <w:rsid w:val="00B95123"/>
    <w:rsid w:val="00BD43D5"/>
    <w:rsid w:val="00BD5E72"/>
    <w:rsid w:val="00C07EB3"/>
    <w:rsid w:val="00C311D5"/>
    <w:rsid w:val="00C5107E"/>
    <w:rsid w:val="00C52B91"/>
    <w:rsid w:val="00C567CA"/>
    <w:rsid w:val="00C60F2A"/>
    <w:rsid w:val="00C67205"/>
    <w:rsid w:val="00C67356"/>
    <w:rsid w:val="00C75DEB"/>
    <w:rsid w:val="00C9116E"/>
    <w:rsid w:val="00CA45AE"/>
    <w:rsid w:val="00CC0204"/>
    <w:rsid w:val="00CC0CCA"/>
    <w:rsid w:val="00CC6EFE"/>
    <w:rsid w:val="00CD7420"/>
    <w:rsid w:val="00CF149D"/>
    <w:rsid w:val="00CF1C8B"/>
    <w:rsid w:val="00D06062"/>
    <w:rsid w:val="00D278BF"/>
    <w:rsid w:val="00D30B27"/>
    <w:rsid w:val="00D3165D"/>
    <w:rsid w:val="00D379B4"/>
    <w:rsid w:val="00D565BF"/>
    <w:rsid w:val="00D60FE2"/>
    <w:rsid w:val="00D80949"/>
    <w:rsid w:val="00D83AB3"/>
    <w:rsid w:val="00DA28A2"/>
    <w:rsid w:val="00DA3F8C"/>
    <w:rsid w:val="00DB07E3"/>
    <w:rsid w:val="00DB5660"/>
    <w:rsid w:val="00DB6EFF"/>
    <w:rsid w:val="00DD3181"/>
    <w:rsid w:val="00DE4437"/>
    <w:rsid w:val="00DF3241"/>
    <w:rsid w:val="00DF5544"/>
    <w:rsid w:val="00E0197F"/>
    <w:rsid w:val="00E13488"/>
    <w:rsid w:val="00E13F7C"/>
    <w:rsid w:val="00E22FFC"/>
    <w:rsid w:val="00E31311"/>
    <w:rsid w:val="00E34589"/>
    <w:rsid w:val="00E43AF5"/>
    <w:rsid w:val="00E50B7B"/>
    <w:rsid w:val="00E53F80"/>
    <w:rsid w:val="00E62670"/>
    <w:rsid w:val="00E75BF8"/>
    <w:rsid w:val="00E847E3"/>
    <w:rsid w:val="00E91695"/>
    <w:rsid w:val="00EA07C4"/>
    <w:rsid w:val="00EC072D"/>
    <w:rsid w:val="00ED0513"/>
    <w:rsid w:val="00ED7B3C"/>
    <w:rsid w:val="00EE04AB"/>
    <w:rsid w:val="00EF69FF"/>
    <w:rsid w:val="00F05C7B"/>
    <w:rsid w:val="00F257CA"/>
    <w:rsid w:val="00F307A6"/>
    <w:rsid w:val="00F5752D"/>
    <w:rsid w:val="00F80F4D"/>
    <w:rsid w:val="00F8544E"/>
    <w:rsid w:val="00FB3792"/>
    <w:rsid w:val="00FC062F"/>
    <w:rsid w:val="00FC168A"/>
    <w:rsid w:val="00FC701B"/>
    <w:rsid w:val="00FD1FC6"/>
    <w:rsid w:val="00FF0265"/>
    <w:rsid w:val="00FF5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62670"/>
  </w:style>
  <w:style w:type="paragraph" w:styleId="1">
    <w:name w:val="heading 1"/>
    <w:basedOn w:val="a"/>
    <w:next w:val="a"/>
    <w:link w:val="10"/>
    <w:uiPriority w:val="9"/>
    <w:qFormat/>
    <w:rsid w:val="00993E64"/>
    <w:pPr>
      <w:keepNext/>
      <w:keepLines/>
      <w:numPr>
        <w:numId w:val="12"/>
      </w:numPr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465945"/>
    <w:pPr>
      <w:numPr>
        <w:ilvl w:val="1"/>
        <w:numId w:val="12"/>
      </w:num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93E64"/>
    <w:pPr>
      <w:keepNext/>
      <w:keepLines/>
      <w:numPr>
        <w:ilvl w:val="2"/>
        <w:numId w:val="12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93E64"/>
    <w:pPr>
      <w:keepNext/>
      <w:keepLines/>
      <w:numPr>
        <w:ilvl w:val="3"/>
        <w:numId w:val="1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93E64"/>
    <w:pPr>
      <w:keepNext/>
      <w:keepLines/>
      <w:numPr>
        <w:ilvl w:val="4"/>
        <w:numId w:val="12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93E64"/>
    <w:pPr>
      <w:keepNext/>
      <w:keepLines/>
      <w:numPr>
        <w:ilvl w:val="5"/>
        <w:numId w:val="12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93E64"/>
    <w:pPr>
      <w:keepNext/>
      <w:keepLines/>
      <w:numPr>
        <w:ilvl w:val="6"/>
        <w:numId w:val="1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93E64"/>
    <w:pPr>
      <w:keepNext/>
      <w:keepLines/>
      <w:numPr>
        <w:ilvl w:val="7"/>
        <w:numId w:val="1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93E64"/>
    <w:pPr>
      <w:keepNext/>
      <w:keepLines/>
      <w:numPr>
        <w:ilvl w:val="8"/>
        <w:numId w:val="1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6594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3">
    <w:name w:val="Hyperlink"/>
    <w:basedOn w:val="a0"/>
    <w:uiPriority w:val="99"/>
    <w:unhideWhenUsed/>
    <w:rsid w:val="00380365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3803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80365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FC701B"/>
    <w:pPr>
      <w:ind w:left="720"/>
      <w:contextualSpacing/>
    </w:pPr>
  </w:style>
  <w:style w:type="table" w:styleId="a7">
    <w:name w:val="Table Grid"/>
    <w:basedOn w:val="a1"/>
    <w:uiPriority w:val="59"/>
    <w:rsid w:val="00271A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93E6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993E64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93E64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993E6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993E6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993E6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8">
    <w:name w:val="endnote text"/>
    <w:basedOn w:val="a"/>
    <w:link w:val="a9"/>
    <w:uiPriority w:val="99"/>
    <w:semiHidden/>
    <w:unhideWhenUsed/>
    <w:rsid w:val="004E370D"/>
    <w:pPr>
      <w:spacing w:after="0" w:line="240" w:lineRule="auto"/>
    </w:pPr>
    <w:rPr>
      <w:sz w:val="20"/>
      <w:szCs w:val="20"/>
    </w:rPr>
  </w:style>
  <w:style w:type="character" w:customStyle="1" w:styleId="a9">
    <w:name w:val="Текст концевой сноски Знак"/>
    <w:basedOn w:val="a0"/>
    <w:link w:val="a8"/>
    <w:uiPriority w:val="99"/>
    <w:semiHidden/>
    <w:rsid w:val="004E370D"/>
    <w:rPr>
      <w:sz w:val="20"/>
      <w:szCs w:val="20"/>
    </w:rPr>
  </w:style>
  <w:style w:type="character" w:styleId="aa">
    <w:name w:val="endnote reference"/>
    <w:basedOn w:val="a0"/>
    <w:uiPriority w:val="99"/>
    <w:semiHidden/>
    <w:unhideWhenUsed/>
    <w:rsid w:val="004E370D"/>
    <w:rPr>
      <w:vertAlign w:val="superscript"/>
    </w:rPr>
  </w:style>
  <w:style w:type="paragraph" w:styleId="HTML">
    <w:name w:val="HTML Preformatted"/>
    <w:basedOn w:val="a"/>
    <w:link w:val="HTML0"/>
    <w:uiPriority w:val="99"/>
    <w:semiHidden/>
    <w:unhideWhenUsed/>
    <w:rsid w:val="002C2B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2B7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b">
    <w:name w:val="header"/>
    <w:basedOn w:val="a"/>
    <w:link w:val="ac"/>
    <w:uiPriority w:val="99"/>
    <w:unhideWhenUsed/>
    <w:rsid w:val="00ED7B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ED7B3C"/>
  </w:style>
  <w:style w:type="paragraph" w:styleId="ad">
    <w:name w:val="footer"/>
    <w:basedOn w:val="a"/>
    <w:link w:val="ae"/>
    <w:uiPriority w:val="99"/>
    <w:unhideWhenUsed/>
    <w:rsid w:val="00ED7B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ED7B3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62670"/>
  </w:style>
  <w:style w:type="paragraph" w:styleId="1">
    <w:name w:val="heading 1"/>
    <w:basedOn w:val="a"/>
    <w:next w:val="a"/>
    <w:link w:val="10"/>
    <w:uiPriority w:val="9"/>
    <w:qFormat/>
    <w:rsid w:val="00993E64"/>
    <w:pPr>
      <w:keepNext/>
      <w:keepLines/>
      <w:numPr>
        <w:numId w:val="12"/>
      </w:numPr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465945"/>
    <w:pPr>
      <w:numPr>
        <w:ilvl w:val="1"/>
        <w:numId w:val="12"/>
      </w:num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93E64"/>
    <w:pPr>
      <w:keepNext/>
      <w:keepLines/>
      <w:numPr>
        <w:ilvl w:val="2"/>
        <w:numId w:val="12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93E64"/>
    <w:pPr>
      <w:keepNext/>
      <w:keepLines/>
      <w:numPr>
        <w:ilvl w:val="3"/>
        <w:numId w:val="1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93E64"/>
    <w:pPr>
      <w:keepNext/>
      <w:keepLines/>
      <w:numPr>
        <w:ilvl w:val="4"/>
        <w:numId w:val="12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93E64"/>
    <w:pPr>
      <w:keepNext/>
      <w:keepLines/>
      <w:numPr>
        <w:ilvl w:val="5"/>
        <w:numId w:val="12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93E64"/>
    <w:pPr>
      <w:keepNext/>
      <w:keepLines/>
      <w:numPr>
        <w:ilvl w:val="6"/>
        <w:numId w:val="1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93E64"/>
    <w:pPr>
      <w:keepNext/>
      <w:keepLines/>
      <w:numPr>
        <w:ilvl w:val="7"/>
        <w:numId w:val="1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93E64"/>
    <w:pPr>
      <w:keepNext/>
      <w:keepLines/>
      <w:numPr>
        <w:ilvl w:val="8"/>
        <w:numId w:val="1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6594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3">
    <w:name w:val="Hyperlink"/>
    <w:basedOn w:val="a0"/>
    <w:uiPriority w:val="99"/>
    <w:unhideWhenUsed/>
    <w:rsid w:val="00380365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3803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80365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FC701B"/>
    <w:pPr>
      <w:ind w:left="720"/>
      <w:contextualSpacing/>
    </w:pPr>
  </w:style>
  <w:style w:type="table" w:styleId="a7">
    <w:name w:val="Table Grid"/>
    <w:basedOn w:val="a1"/>
    <w:uiPriority w:val="59"/>
    <w:rsid w:val="00271A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93E6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993E64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93E64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993E6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993E6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993E6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8">
    <w:name w:val="endnote text"/>
    <w:basedOn w:val="a"/>
    <w:link w:val="a9"/>
    <w:uiPriority w:val="99"/>
    <w:semiHidden/>
    <w:unhideWhenUsed/>
    <w:rsid w:val="004E370D"/>
    <w:pPr>
      <w:spacing w:after="0" w:line="240" w:lineRule="auto"/>
    </w:pPr>
    <w:rPr>
      <w:sz w:val="20"/>
      <w:szCs w:val="20"/>
    </w:rPr>
  </w:style>
  <w:style w:type="character" w:customStyle="1" w:styleId="a9">
    <w:name w:val="Текст концевой сноски Знак"/>
    <w:basedOn w:val="a0"/>
    <w:link w:val="a8"/>
    <w:uiPriority w:val="99"/>
    <w:semiHidden/>
    <w:rsid w:val="004E370D"/>
    <w:rPr>
      <w:sz w:val="20"/>
      <w:szCs w:val="20"/>
    </w:rPr>
  </w:style>
  <w:style w:type="character" w:styleId="aa">
    <w:name w:val="endnote reference"/>
    <w:basedOn w:val="a0"/>
    <w:uiPriority w:val="99"/>
    <w:semiHidden/>
    <w:unhideWhenUsed/>
    <w:rsid w:val="004E370D"/>
    <w:rPr>
      <w:vertAlign w:val="superscript"/>
    </w:rPr>
  </w:style>
  <w:style w:type="paragraph" w:styleId="HTML">
    <w:name w:val="HTML Preformatted"/>
    <w:basedOn w:val="a"/>
    <w:link w:val="HTML0"/>
    <w:uiPriority w:val="99"/>
    <w:semiHidden/>
    <w:unhideWhenUsed/>
    <w:rsid w:val="002C2B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2B7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b">
    <w:name w:val="header"/>
    <w:basedOn w:val="a"/>
    <w:link w:val="ac"/>
    <w:uiPriority w:val="99"/>
    <w:unhideWhenUsed/>
    <w:rsid w:val="00ED7B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ED7B3C"/>
  </w:style>
  <w:style w:type="paragraph" w:styleId="ad">
    <w:name w:val="footer"/>
    <w:basedOn w:val="a"/>
    <w:link w:val="ae"/>
    <w:uiPriority w:val="99"/>
    <w:unhideWhenUsed/>
    <w:rsid w:val="00ED7B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ED7B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240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0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5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9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14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73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2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7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7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7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hyperlink" Target="https://www.pygame.org/docs/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1.jpe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yperlink" Target="https://vertigosn.ru/solutions/dendy/battlecity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4gameground.ru/battle-city-ne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s://github.com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openxmlformats.org/officeDocument/2006/relationships/hyperlink" Target="https://ru.wikipedia.org/wiki/Battle_City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hyperlink" Target="https://www.pygame.org/docs/ref/key.html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s://habr.com/ru/post/142126/" TargetMode="External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1ECEA7-0B8E-4295-9D06-B93D1D02C2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1590</TotalTime>
  <Pages>46</Pages>
  <Words>6736</Words>
  <Characters>38398</Characters>
  <Application>Microsoft Office Word</Application>
  <DocSecurity>0</DocSecurity>
  <Lines>319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tolyatnt@gmail.com</dc:creator>
  <cp:lastModifiedBy>tolyatnt@gmail.com</cp:lastModifiedBy>
  <cp:revision>68</cp:revision>
  <dcterms:created xsi:type="dcterms:W3CDTF">2021-02-24T19:05:00Z</dcterms:created>
  <dcterms:modified xsi:type="dcterms:W3CDTF">2021-05-08T15:14:00Z</dcterms:modified>
</cp:coreProperties>
</file>